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1884" w14:textId="20E2FD7B" w:rsidR="008B2693" w:rsidRPr="008B2693" w:rsidDel="00172183" w:rsidRDefault="008B2693" w:rsidP="008B2693">
      <w:pPr>
        <w:spacing w:after="0" w:line="240" w:lineRule="auto"/>
        <w:ind w:left="720"/>
        <w:jc w:val="right"/>
      </w:pPr>
      <w:r w:rsidRPr="00DB06BF">
        <w:rPr>
          <w:noProof/>
        </w:rPr>
        <w:drawing>
          <wp:anchor distT="0" distB="0" distL="114300" distR="114300" simplePos="0" relativeHeight="251658240" behindDoc="1" locked="0" layoutInCell="1" allowOverlap="1" wp14:anchorId="4D98C669" wp14:editId="6D6E696A">
            <wp:simplePos x="0" y="0"/>
            <wp:positionH relativeFrom="column">
              <wp:posOffset>-154305</wp:posOffset>
            </wp:positionH>
            <wp:positionV relativeFrom="paragraph">
              <wp:posOffset>-206375</wp:posOffset>
            </wp:positionV>
            <wp:extent cx="1362075" cy="12204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693">
        <w:t>Media Contact: Danielle Mulholland</w:t>
      </w:r>
    </w:p>
    <w:p w14:paraId="04D26BC7" w14:textId="5155708A" w:rsidR="008B2693" w:rsidRPr="008B2693" w:rsidRDefault="008B2693" w:rsidP="008B2693">
      <w:pPr>
        <w:spacing w:after="0" w:line="240" w:lineRule="auto"/>
        <w:jc w:val="right"/>
        <w:rPr>
          <w:rFonts w:eastAsia="Calibri" w:cstheme="minorHAnsi"/>
        </w:rPr>
      </w:pPr>
      <w:r w:rsidRPr="008B2693">
        <w:rPr>
          <w:rFonts w:eastAsia="Calibri" w:cstheme="minorHAnsi"/>
        </w:rPr>
        <w:tab/>
      </w:r>
      <w:r w:rsidRPr="008B2693">
        <w:rPr>
          <w:rFonts w:eastAsia="Calibri" w:cstheme="minorHAnsi"/>
        </w:rPr>
        <w:tab/>
      </w:r>
      <w:r w:rsidRPr="008B2693">
        <w:rPr>
          <w:rFonts w:eastAsia="Calibri" w:cstheme="minorHAnsi"/>
        </w:rPr>
        <w:tab/>
        <w:t xml:space="preserve">            Litzky Public Relations</w:t>
      </w:r>
    </w:p>
    <w:p w14:paraId="177D7362" w14:textId="3ABB94DE" w:rsidR="008B2693" w:rsidRPr="008B2693" w:rsidRDefault="008B2693" w:rsidP="008B2693">
      <w:pPr>
        <w:spacing w:after="0" w:line="240" w:lineRule="auto"/>
        <w:ind w:left="1440" w:firstLine="720"/>
        <w:jc w:val="right"/>
        <w:rPr>
          <w:rFonts w:eastAsia="Calibri" w:cstheme="minorHAnsi"/>
          <w:color w:val="0000FF"/>
          <w:u w:val="single"/>
        </w:rPr>
      </w:pPr>
      <w:r w:rsidRPr="008B2693">
        <w:rPr>
          <w:rFonts w:eastAsia="Calibri" w:cstheme="minorHAnsi"/>
        </w:rPr>
        <w:t xml:space="preserve">            (201) 222-9118 </w:t>
      </w:r>
    </w:p>
    <w:p w14:paraId="42C03205" w14:textId="36AB4C96" w:rsidR="008B2693" w:rsidRPr="008B2693" w:rsidRDefault="00D21851" w:rsidP="008B2693">
      <w:pPr>
        <w:spacing w:after="0" w:line="240" w:lineRule="auto"/>
        <w:ind w:left="1440" w:firstLine="720"/>
        <w:jc w:val="right"/>
        <w:rPr>
          <w:rFonts w:eastAsia="Calibri"/>
          <w:color w:val="0000FF"/>
          <w:u w:val="single"/>
        </w:rPr>
      </w:pPr>
      <w:hyperlink r:id="rId8" w:history="1">
        <w:r w:rsidR="008B2693" w:rsidRPr="008B2693">
          <w:rPr>
            <w:rFonts w:eastAsia="Calibri"/>
            <w:color w:val="0000FF"/>
            <w:u w:val="single"/>
          </w:rPr>
          <w:t>dmulholland@litzkypr.com</w:t>
        </w:r>
      </w:hyperlink>
    </w:p>
    <w:p w14:paraId="63E05A27" w14:textId="333F6E93" w:rsidR="00C964D0" w:rsidRDefault="00C964D0" w:rsidP="00C964D0"/>
    <w:p w14:paraId="30EF6E6C" w14:textId="784DFA6D" w:rsidR="00C964D0" w:rsidRDefault="00C964D0" w:rsidP="00C964D0">
      <w:pPr>
        <w:pStyle w:val="NoSpacing"/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  <w:u w:val="single"/>
        </w:rPr>
        <w:t xml:space="preserve">HASBRO </w:t>
      </w:r>
      <w:r>
        <w:rPr>
          <w:rFonts w:cstheme="minorHAnsi"/>
          <w:b/>
          <w:bCs/>
          <w:i/>
          <w:iCs/>
          <w:color w:val="000000"/>
          <w:u w:val="single"/>
        </w:rPr>
        <w:t>STAR WARS</w:t>
      </w:r>
      <w:r w:rsidR="00D37325">
        <w:rPr>
          <w:rFonts w:cstheme="minorHAnsi"/>
          <w:b/>
          <w:bCs/>
          <w:i/>
          <w:iCs/>
          <w:color w:val="000000"/>
          <w:u w:val="single"/>
        </w:rPr>
        <w:t xml:space="preserve">: </w:t>
      </w:r>
      <w:r w:rsidR="00D37325">
        <w:rPr>
          <w:rFonts w:cstheme="minorHAnsi"/>
          <w:b/>
          <w:bCs/>
          <w:color w:val="000000"/>
          <w:u w:val="single"/>
        </w:rPr>
        <w:t>THE BLACK SERIES</w:t>
      </w:r>
      <w:r>
        <w:rPr>
          <w:rFonts w:cstheme="minorHAnsi"/>
          <w:b/>
          <w:bCs/>
          <w:color w:val="000000"/>
          <w:u w:val="single"/>
        </w:rPr>
        <w:t xml:space="preserve"> </w:t>
      </w:r>
      <w:r w:rsidR="00017B9C">
        <w:rPr>
          <w:rFonts w:cstheme="minorHAnsi"/>
          <w:b/>
          <w:bCs/>
          <w:color w:val="000000"/>
          <w:u w:val="single"/>
        </w:rPr>
        <w:t xml:space="preserve">UPDATED PACKAGING </w:t>
      </w:r>
      <w:r>
        <w:rPr>
          <w:rFonts w:cstheme="minorHAnsi"/>
          <w:b/>
          <w:bCs/>
          <w:color w:val="000000"/>
          <w:u w:val="single"/>
        </w:rPr>
        <w:t xml:space="preserve">2020 </w:t>
      </w:r>
      <w:r w:rsidR="000003F2">
        <w:rPr>
          <w:rFonts w:cstheme="minorHAnsi"/>
          <w:b/>
          <w:bCs/>
          <w:color w:val="000000"/>
          <w:u w:val="single"/>
        </w:rPr>
        <w:t>ONE SHEET</w:t>
      </w:r>
    </w:p>
    <w:p w14:paraId="628D22B4" w14:textId="5B793E03" w:rsidR="00A433E4" w:rsidRDefault="00A433E4" w:rsidP="00C964D0">
      <w:pPr>
        <w:pStyle w:val="NoSpacing"/>
        <w:jc w:val="center"/>
        <w:rPr>
          <w:rFonts w:cstheme="minorHAnsi"/>
          <w:b/>
          <w:bCs/>
          <w:color w:val="000000"/>
          <w:u w:val="single"/>
        </w:rPr>
      </w:pPr>
    </w:p>
    <w:p w14:paraId="554CE523" w14:textId="7C4BF162" w:rsidR="00A433E4" w:rsidRPr="00A433E4" w:rsidRDefault="00D373EA" w:rsidP="00A433E4">
      <w:pPr>
        <w:pStyle w:val="NoSpacing"/>
        <w:rPr>
          <w:rFonts w:cstheme="minorHAnsi"/>
          <w:color w:val="000000"/>
        </w:rPr>
      </w:pPr>
      <w:r>
        <w:rPr>
          <w:rFonts w:cstheme="minorHAnsi"/>
          <w:color w:val="000000"/>
        </w:rPr>
        <w:t>The n</w:t>
      </w:r>
      <w:r w:rsidR="00A433E4" w:rsidRPr="00A433E4">
        <w:rPr>
          <w:rFonts w:cstheme="minorHAnsi"/>
          <w:color w:val="000000"/>
        </w:rPr>
        <w:t xml:space="preserve">ew </w:t>
      </w:r>
      <w:r w:rsidRPr="00D373EA">
        <w:rPr>
          <w:rFonts w:cstheme="minorHAnsi"/>
          <w:i/>
          <w:iCs/>
          <w:color w:val="000000"/>
        </w:rPr>
        <w:t>Star Wars</w:t>
      </w:r>
      <w:r w:rsidRPr="00A433E4">
        <w:rPr>
          <w:rFonts w:cstheme="minorHAnsi"/>
          <w:color w:val="000000"/>
        </w:rPr>
        <w:t xml:space="preserve">: The Black Series </w:t>
      </w:r>
      <w:r w:rsidR="00A433E4" w:rsidRPr="00A433E4">
        <w:rPr>
          <w:rFonts w:cstheme="minorHAnsi"/>
          <w:color w:val="000000"/>
        </w:rPr>
        <w:t xml:space="preserve">packaging </w:t>
      </w:r>
      <w:r>
        <w:rPr>
          <w:rFonts w:cstheme="minorHAnsi"/>
          <w:color w:val="000000"/>
        </w:rPr>
        <w:t xml:space="preserve">featured below </w:t>
      </w:r>
      <w:r w:rsidR="00A433E4" w:rsidRPr="00A433E4">
        <w:rPr>
          <w:rFonts w:cstheme="minorHAnsi"/>
          <w:color w:val="000000"/>
        </w:rPr>
        <w:t xml:space="preserve">welcomes a new era for collectors and fans, featuring several new details and colorways. Each colorway represents a </w:t>
      </w:r>
      <w:r w:rsidR="00A433E4" w:rsidRPr="00D373EA">
        <w:rPr>
          <w:rFonts w:cstheme="minorHAnsi"/>
          <w:i/>
          <w:iCs/>
          <w:color w:val="000000"/>
        </w:rPr>
        <w:t>Star Wars</w:t>
      </w:r>
      <w:r w:rsidR="00A433E4" w:rsidRPr="00A433E4">
        <w:rPr>
          <w:rFonts w:cstheme="minorHAnsi"/>
          <w:color w:val="000000"/>
        </w:rPr>
        <w:t xml:space="preserve"> entertainment property and helps fans to collect figures based on their favorite </w:t>
      </w:r>
      <w:r w:rsidR="00A433E4" w:rsidRPr="00D373EA">
        <w:rPr>
          <w:rFonts w:cstheme="minorHAnsi"/>
          <w:i/>
          <w:iCs/>
          <w:color w:val="000000"/>
        </w:rPr>
        <w:t>Star Wars</w:t>
      </w:r>
      <w:r w:rsidR="00A433E4" w:rsidRPr="00A433E4">
        <w:rPr>
          <w:rFonts w:cstheme="minorHAnsi"/>
          <w:color w:val="000000"/>
        </w:rPr>
        <w:t xml:space="preserve"> movies and series. The side of the new </w:t>
      </w:r>
      <w:r w:rsidR="00A433E4" w:rsidRPr="00D373EA">
        <w:rPr>
          <w:rFonts w:cstheme="minorHAnsi"/>
          <w:i/>
          <w:iCs/>
          <w:color w:val="000000"/>
        </w:rPr>
        <w:t>Star Wars</w:t>
      </w:r>
      <w:r w:rsidR="00A433E4" w:rsidRPr="00A433E4">
        <w:rPr>
          <w:rFonts w:cstheme="minorHAnsi"/>
          <w:color w:val="000000"/>
        </w:rPr>
        <w:t xml:space="preserve">: The Black Series packaging also highlights new character art for each figure. The combination of the colorways and character art allows fans to create amazing montage-style displays of their favorite </w:t>
      </w:r>
      <w:r w:rsidR="00A433E4" w:rsidRPr="00D21851">
        <w:rPr>
          <w:rFonts w:cstheme="minorHAnsi"/>
          <w:i/>
          <w:iCs/>
          <w:color w:val="000000"/>
        </w:rPr>
        <w:t>Star Wars</w:t>
      </w:r>
      <w:r w:rsidR="00A433E4" w:rsidRPr="00A433E4">
        <w:rPr>
          <w:rFonts w:cstheme="minorHAnsi"/>
          <w:color w:val="000000"/>
        </w:rPr>
        <w:t xml:space="preserve"> characters.</w:t>
      </w:r>
    </w:p>
    <w:p w14:paraId="6C6C006B" w14:textId="68FB2A7C" w:rsidR="00C964D0" w:rsidRDefault="00D70264" w:rsidP="00C964D0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1318" behindDoc="1" locked="0" layoutInCell="1" allowOverlap="1" wp14:anchorId="2F2659F6" wp14:editId="5CBE9831">
            <wp:simplePos x="0" y="0"/>
            <wp:positionH relativeFrom="column">
              <wp:posOffset>-213360</wp:posOffset>
            </wp:positionH>
            <wp:positionV relativeFrom="paragraph">
              <wp:posOffset>179705</wp:posOffset>
            </wp:positionV>
            <wp:extent cx="14859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ECB5F" w14:textId="4A1DAB5C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GARAZEB “ZEB” ORRELIOS DELUXE Figure</w:t>
      </w:r>
    </w:p>
    <w:p w14:paraId="4B0CF259" w14:textId="3D310602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$29.99/Available: Fall 2020)</w:t>
      </w:r>
    </w:p>
    <w:p w14:paraId="4ABA1D78" w14:textId="1B19C49A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GARAZEB “ZEB” ORRELIOS DELUXE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also comes with a GARAZEB “ZEB” ORRELIOS-inspired accessory that makes a great addition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accessory. Available for pre-order at </w:t>
      </w:r>
      <w:hyperlink r:id="rId10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11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12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610955F7" w14:textId="76247A12" w:rsidR="00125C25" w:rsidRPr="00125C25" w:rsidRDefault="00805058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0294" behindDoc="1" locked="0" layoutInCell="1" allowOverlap="1" wp14:anchorId="18157670" wp14:editId="58ED94D0">
            <wp:simplePos x="0" y="0"/>
            <wp:positionH relativeFrom="column">
              <wp:posOffset>-266700</wp:posOffset>
            </wp:positionH>
            <wp:positionV relativeFrom="paragraph">
              <wp:posOffset>212090</wp:posOffset>
            </wp:positionV>
            <wp:extent cx="1501140" cy="15011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3C89C" w14:textId="6D576D25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00125C25" w:rsidDel="00343493">
        <w:rPr>
          <w:rFonts w:ascii="Calibri" w:eastAsia="Calibri" w:hAnsi="Calibri" w:cs="Calibri"/>
          <w:b/>
          <w:bCs/>
        </w:rPr>
        <w:t xml:space="preserve"> </w:t>
      </w:r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LUKE SKYWALKER (SNOWSPEEDER) Figure</w:t>
      </w:r>
    </w:p>
    <w:p w14:paraId="63A3E761" w14:textId="03448164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21F064DC" w14:textId="70D2FC94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>: THE BLACK SERIES 6-INCH LUKE SKYWALKER (SNOWSPEEDER) Figure, inspired by</w:t>
      </w:r>
      <w:r w:rsidRPr="00125C25">
        <w:rPr>
          <w:rFonts w:ascii="Calibri" w:eastAsia="Calibri" w:hAnsi="Calibri" w:cs="Calibri"/>
          <w:i/>
          <w:iCs/>
        </w:rPr>
        <w:t xml:space="preserve"> STAR WARS: THE EMPIRE STRIKES BACK.</w:t>
      </w:r>
      <w:r w:rsidRPr="00125C25">
        <w:rPr>
          <w:rFonts w:ascii="Calibri" w:eastAsia="Calibri" w:hAnsi="Calibri" w:cs="Calibri"/>
        </w:rPr>
        <w:t xml:space="preserve"> This figure comes with 2 LUKE SKYWALKER (SNOWSPEEDER)-inspired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 w:rsidDel="00466412">
        <w:rPr>
          <w:rFonts w:ascii="Calibri" w:eastAsia="Calibri" w:hAnsi="Calibri" w:cs="Calibri"/>
        </w:rPr>
        <w:t xml:space="preserve">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2 accessories. Available for pre-order at </w:t>
      </w:r>
      <w:hyperlink r:id="rId14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15" w:history="1">
        <w:r w:rsidRPr="00125C25">
          <w:rPr>
            <w:rStyle w:val="Hyperlink"/>
            <w:rFonts w:ascii="Calibri" w:eastAsia="Calibri" w:hAnsi="Calibri" w:cs="Calibri"/>
          </w:rPr>
          <w:t>Walmart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16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17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1E59FFA0" w14:textId="5D232627" w:rsidR="00125C25" w:rsidRPr="00125C25" w:rsidRDefault="00612082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2342" behindDoc="1" locked="0" layoutInCell="1" allowOverlap="1" wp14:anchorId="73C878E3" wp14:editId="252CBB6D">
            <wp:simplePos x="0" y="0"/>
            <wp:positionH relativeFrom="margin">
              <wp:posOffset>-289560</wp:posOffset>
            </wp:positionH>
            <wp:positionV relativeFrom="paragraph">
              <wp:posOffset>175260</wp:posOffset>
            </wp:positionV>
            <wp:extent cx="1508760" cy="15087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05D56" w14:textId="1DBF601E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KANAN JARRUS Figure</w:t>
      </w:r>
    </w:p>
    <w:p w14:paraId="71F99FA1" w14:textId="65464810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106DD934" w14:textId="6E52BB7F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KANAN JARRUS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2 KANAN JARRUS-inspired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2 accessories. Available for pre-order at </w:t>
      </w:r>
      <w:hyperlink r:id="rId19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20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21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61326127" w14:textId="76EFDB03" w:rsidR="00125C25" w:rsidRPr="00125C25" w:rsidRDefault="00FC68E9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3366" behindDoc="1" locked="0" layoutInCell="1" allowOverlap="1" wp14:anchorId="01C29B2F" wp14:editId="676A26D4">
            <wp:simplePos x="0" y="0"/>
            <wp:positionH relativeFrom="margin">
              <wp:posOffset>-304800</wp:posOffset>
            </wp:positionH>
            <wp:positionV relativeFrom="paragraph">
              <wp:posOffset>177165</wp:posOffset>
            </wp:positionV>
            <wp:extent cx="1531620" cy="15316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5F706" w14:textId="4AA6558F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00125C25">
        <w:rPr>
          <w:rFonts w:ascii="Calibri" w:eastAsia="Calibri" w:hAnsi="Calibri" w:cs="Calibri"/>
          <w:b/>
          <w:bCs/>
          <w:i/>
          <w:iCs/>
        </w:rPr>
        <w:t>STAR WARS</w:t>
      </w:r>
      <w:r w:rsidRPr="00125C25">
        <w:rPr>
          <w:rFonts w:ascii="Calibri" w:eastAsia="Calibri" w:hAnsi="Calibri" w:cs="Calibri"/>
          <w:b/>
          <w:bCs/>
        </w:rPr>
        <w:t>: THE BLACK SERIES 6-INCH CHOPPER (C1-10P) Figure</w:t>
      </w:r>
    </w:p>
    <w:p w14:paraId="19A28390" w14:textId="77777777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06DED7A4" w14:textId="6521FC46" w:rsidR="00FC68E9" w:rsidRPr="00D21851" w:rsidRDefault="00125C25" w:rsidP="00D21851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CHOPPER (C1-10P)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2 CHOPPER (C1-10P)-inspired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2 accessories. Available for pre-order at </w:t>
      </w:r>
      <w:hyperlink r:id="rId23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24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25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26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="00D21851">
        <w:rPr>
          <w:rFonts w:ascii="Calibri" w:eastAsia="Calibri" w:hAnsi="Calibri" w:cs="Calibri"/>
        </w:rPr>
        <w:t>.</w:t>
      </w:r>
      <w:bookmarkStart w:id="0" w:name="_GoBack"/>
      <w:bookmarkEnd w:id="0"/>
    </w:p>
    <w:p w14:paraId="53E69879" w14:textId="77777777" w:rsidR="00FC68E9" w:rsidRDefault="00FC68E9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  <w:i/>
          <w:iCs/>
        </w:rPr>
      </w:pPr>
    </w:p>
    <w:p w14:paraId="5F9041D0" w14:textId="22E05825" w:rsidR="00125C25" w:rsidRPr="00125C25" w:rsidRDefault="00BF1ECF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4390" behindDoc="1" locked="0" layoutInCell="1" allowOverlap="1" wp14:anchorId="202D1AD7" wp14:editId="511EC72C">
            <wp:simplePos x="0" y="0"/>
            <wp:positionH relativeFrom="column">
              <wp:posOffset>-297180</wp:posOffset>
            </wp:positionH>
            <wp:positionV relativeFrom="paragraph">
              <wp:posOffset>-7620</wp:posOffset>
            </wp:positionV>
            <wp:extent cx="1554480" cy="1554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C25"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="00125C25" w:rsidRPr="00125C25">
        <w:rPr>
          <w:rFonts w:ascii="Calibri" w:eastAsia="Calibri" w:hAnsi="Calibri" w:cs="Calibri"/>
          <w:b/>
          <w:bCs/>
        </w:rPr>
        <w:t>THE BLACK SERIES 6-INCH SABINE WREN Figure</w:t>
      </w:r>
    </w:p>
    <w:p w14:paraId="3C39A8D9" w14:textId="736068EC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0B0F4FF9" w14:textId="6ED8D3BF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SABINE WREN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3 SABINE WREN-inspired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3 accessories. Available for pre-order at </w:t>
      </w:r>
      <w:hyperlink r:id="rId28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29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30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31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657BAD57" w14:textId="67540105" w:rsidR="00125C25" w:rsidRPr="00125C25" w:rsidRDefault="00AC61A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5414" behindDoc="1" locked="0" layoutInCell="1" allowOverlap="1" wp14:anchorId="044031AC" wp14:editId="38E9047D">
            <wp:simplePos x="0" y="0"/>
            <wp:positionH relativeFrom="column">
              <wp:posOffset>-297180</wp:posOffset>
            </wp:positionH>
            <wp:positionV relativeFrom="paragraph">
              <wp:posOffset>187325</wp:posOffset>
            </wp:positionV>
            <wp:extent cx="1569720" cy="15697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5D10D" w14:textId="3416920E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bookmarkStart w:id="1" w:name="_Hlk40954551"/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HERA SYNDULLA Figure</w:t>
      </w:r>
    </w:p>
    <w:bookmarkEnd w:id="1"/>
    <w:p w14:paraId="5E21AF85" w14:textId="24736480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4D576C50" w14:textId="2E63CC05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HERA SYNDULLA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a HERA SYNDULLA-inspired accessory that makes a great addition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accessory. Available for pre-order at </w:t>
      </w:r>
      <w:hyperlink r:id="rId33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34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35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36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2DE32197" w14:textId="168F9A19" w:rsidR="00125C25" w:rsidRPr="00125C25" w:rsidRDefault="00A13120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6438" behindDoc="1" locked="0" layoutInCell="1" allowOverlap="1" wp14:anchorId="7C31A3C7" wp14:editId="042BA019">
            <wp:simplePos x="0" y="0"/>
            <wp:positionH relativeFrom="column">
              <wp:posOffset>-289560</wp:posOffset>
            </wp:positionH>
            <wp:positionV relativeFrom="paragraph">
              <wp:posOffset>180975</wp:posOffset>
            </wp:positionV>
            <wp:extent cx="1562100" cy="1562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C603D" w14:textId="00D98B83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bookmarkStart w:id="2" w:name="_Hlk40954716"/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EZRA BRIDGER Figure</w:t>
      </w:r>
    </w:p>
    <w:bookmarkEnd w:id="2"/>
    <w:p w14:paraId="0D5501D1" w14:textId="2ADA487E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113379EF" w14:textId="0FFE9F4A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EZRA BRIDGER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2 EZRA BRIDGER-inspired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2 accessories. Available for pre-order at </w:t>
      </w:r>
      <w:hyperlink r:id="rId38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39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40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41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7ED9727A" w14:textId="4ED01DAB" w:rsidR="00125C25" w:rsidRPr="00125C25" w:rsidRDefault="005F30C9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7462" behindDoc="1" locked="0" layoutInCell="1" allowOverlap="1" wp14:anchorId="72A59E5A" wp14:editId="57FA08A6">
            <wp:simplePos x="0" y="0"/>
            <wp:positionH relativeFrom="column">
              <wp:posOffset>-297180</wp:posOffset>
            </wp:positionH>
            <wp:positionV relativeFrom="paragraph">
              <wp:posOffset>190500</wp:posOffset>
            </wp:positionV>
            <wp:extent cx="1577340" cy="1577340"/>
            <wp:effectExtent l="0" t="0" r="381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9BC69" w14:textId="2A3BD2DF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00125C25">
        <w:rPr>
          <w:rFonts w:ascii="Calibri" w:eastAsia="Calibri" w:hAnsi="Calibri" w:cs="Calibri"/>
          <w:b/>
          <w:bCs/>
          <w:i/>
          <w:iCs/>
        </w:rPr>
        <w:t xml:space="preserve">STAR WARS: </w:t>
      </w:r>
      <w:r w:rsidRPr="00125C25">
        <w:rPr>
          <w:rFonts w:ascii="Calibri" w:eastAsia="Calibri" w:hAnsi="Calibri" w:cs="Calibri"/>
          <w:b/>
          <w:bCs/>
        </w:rPr>
        <w:t>THE BLACK SERIES 6-INCH AHSOKA TANO Figure</w:t>
      </w:r>
    </w:p>
    <w:p w14:paraId="4B8DFF5B" w14:textId="74AC9F02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>(HASBRO/Ages 4 years &amp; up/Approx. Retail Price: $19.99/Available: Fall 2020)</w:t>
      </w:r>
    </w:p>
    <w:p w14:paraId="218A1F9A" w14:textId="574D71CC" w:rsidR="00125C25" w:rsidRPr="00125C25" w:rsidRDefault="00125C25" w:rsidP="00125C25">
      <w:pPr>
        <w:spacing w:after="0" w:line="240" w:lineRule="auto"/>
        <w:ind w:left="2160"/>
        <w:rPr>
          <w:rFonts w:ascii="Calibri" w:eastAsia="Calibri" w:hAnsi="Calibri" w:cs="Calibri"/>
        </w:rPr>
      </w:pPr>
      <w:r w:rsidRPr="00125C25">
        <w:rPr>
          <w:rFonts w:ascii="Calibri" w:eastAsia="Calibri" w:hAnsi="Calibri" w:cs="Calibri"/>
        </w:rPr>
        <w:t xml:space="preserve">Fans and collectors can imagine scenes from the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Galaxy with this quality </w:t>
      </w:r>
      <w:r w:rsidRPr="00125C25">
        <w:rPr>
          <w:rFonts w:ascii="Calibri" w:eastAsia="Calibri" w:hAnsi="Calibri" w:cs="Calibri"/>
          <w:i/>
          <w:iCs/>
        </w:rPr>
        <w:t>STAR WARS</w:t>
      </w:r>
      <w:r w:rsidRPr="00125C25">
        <w:rPr>
          <w:rFonts w:ascii="Calibri" w:eastAsia="Calibri" w:hAnsi="Calibri" w:cs="Calibri"/>
        </w:rPr>
        <w:t xml:space="preserve">: THE BLACK SERIES 6-INCH AHSOKA TANO Figure, inspired by the </w:t>
      </w:r>
      <w:r w:rsidRPr="00125C25">
        <w:rPr>
          <w:rFonts w:ascii="Calibri" w:eastAsia="Calibri" w:hAnsi="Calibri" w:cs="Calibri"/>
          <w:i/>
          <w:iCs/>
        </w:rPr>
        <w:t>STAR WARS REBELS</w:t>
      </w:r>
      <w:r w:rsidRPr="00125C25">
        <w:rPr>
          <w:rFonts w:ascii="Calibri" w:eastAsia="Calibri" w:hAnsi="Calibri" w:cs="Calibri"/>
        </w:rPr>
        <w:t xml:space="preserve"> animated series. This figure comes with 2 AHSOKA TANO-inspired accessories that make great additions to any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collection. </w:t>
      </w:r>
      <w:r w:rsidRPr="00125C25">
        <w:rPr>
          <w:rFonts w:ascii="Calibri" w:eastAsia="Calibri" w:hAnsi="Calibri" w:cs="Calibri"/>
          <w:i/>
          <w:iCs/>
        </w:rPr>
        <w:t xml:space="preserve">STAR WARS </w:t>
      </w:r>
      <w:r w:rsidRPr="00125C25">
        <w:rPr>
          <w:rFonts w:ascii="Calibri" w:eastAsia="Calibri" w:hAnsi="Calibri" w:cs="Calibri"/>
        </w:rPr>
        <w:t xml:space="preserve">fans and collectors can display this highly poseable (4 fully articulated limbs) figure, featuring premium deco, in their action figure and vehicle collection. Includes figure and 2 accessories. Available for pre-order at </w:t>
      </w:r>
      <w:hyperlink r:id="rId43" w:history="1">
        <w:r w:rsidRPr="00125C25">
          <w:rPr>
            <w:rStyle w:val="Hyperlink"/>
            <w:rFonts w:ascii="Calibri" w:eastAsia="Calibri" w:hAnsi="Calibri" w:cs="Calibri"/>
          </w:rPr>
          <w:t>Amazon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44" w:history="1">
        <w:r w:rsidRPr="00125C25">
          <w:rPr>
            <w:rStyle w:val="Hyperlink"/>
            <w:rFonts w:ascii="Calibri" w:eastAsia="Calibri" w:hAnsi="Calibri" w:cs="Calibri"/>
          </w:rPr>
          <w:t>GameStop</w:t>
        </w:r>
      </w:hyperlink>
      <w:r w:rsidRPr="00125C25">
        <w:rPr>
          <w:rFonts w:ascii="Calibri" w:eastAsia="Calibri" w:hAnsi="Calibri" w:cs="Calibri"/>
        </w:rPr>
        <w:t xml:space="preserve">, </w:t>
      </w:r>
      <w:hyperlink r:id="rId45" w:history="1">
        <w:r w:rsidRPr="00125C25">
          <w:rPr>
            <w:rStyle w:val="Hyperlink"/>
            <w:rFonts w:ascii="Calibri" w:eastAsia="Calibri" w:hAnsi="Calibri" w:cs="Calibri"/>
          </w:rPr>
          <w:t>Hasbro Pulse</w:t>
        </w:r>
      </w:hyperlink>
      <w:r w:rsidRPr="00125C25">
        <w:rPr>
          <w:rFonts w:ascii="Calibri" w:eastAsia="Calibri" w:hAnsi="Calibri" w:cs="Calibri"/>
        </w:rPr>
        <w:t xml:space="preserve">, and </w:t>
      </w:r>
      <w:hyperlink r:id="rId46" w:history="1">
        <w:r w:rsidRPr="00125C25">
          <w:rPr>
            <w:rStyle w:val="Hyperlink"/>
            <w:rFonts w:ascii="Calibri" w:eastAsia="Calibri" w:hAnsi="Calibri" w:cs="Calibri"/>
          </w:rPr>
          <w:t>Entertainment Earth</w:t>
        </w:r>
      </w:hyperlink>
      <w:r w:rsidRPr="00125C25">
        <w:rPr>
          <w:rFonts w:ascii="Calibri" w:eastAsia="Calibri" w:hAnsi="Calibri" w:cs="Calibri"/>
        </w:rPr>
        <w:t>.</w:t>
      </w:r>
    </w:p>
    <w:p w14:paraId="1C8E5E2B" w14:textId="7FE4D664" w:rsidR="00464961" w:rsidRDefault="00071C5D" w:rsidP="00C964D0">
      <w:pPr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8486" behindDoc="1" locked="0" layoutInCell="1" allowOverlap="1" wp14:anchorId="570C1443" wp14:editId="5B78930B">
            <wp:simplePos x="0" y="0"/>
            <wp:positionH relativeFrom="column">
              <wp:posOffset>-274320</wp:posOffset>
            </wp:positionH>
            <wp:positionV relativeFrom="paragraph">
              <wp:posOffset>176530</wp:posOffset>
            </wp:positionV>
            <wp:extent cx="1508760" cy="15087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14BD3" w14:textId="15628714" w:rsidR="007542D1" w:rsidRPr="00EF42D4" w:rsidRDefault="007542D1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 w:rsidRPr="4054C262">
        <w:rPr>
          <w:rFonts w:ascii="Calibri" w:eastAsia="Calibri" w:hAnsi="Calibri" w:cs="Calibri"/>
          <w:b/>
          <w:bCs/>
          <w:i/>
          <w:iCs/>
        </w:rPr>
        <w:t>STAR WARS</w:t>
      </w:r>
      <w:r>
        <w:rPr>
          <w:rFonts w:ascii="Calibri" w:eastAsia="Calibri" w:hAnsi="Calibri" w:cs="Calibri"/>
          <w:b/>
          <w:bCs/>
        </w:rPr>
        <w:t>: THE BLACK SERIES 6-INCH IMPERIAL STORMTROOPER Figure</w:t>
      </w:r>
    </w:p>
    <w:p w14:paraId="2F96B29F" w14:textId="39D54553" w:rsidR="00C964D0" w:rsidRPr="00175D11" w:rsidRDefault="00196487" w:rsidP="008B2693">
      <w:pPr>
        <w:spacing w:after="0" w:line="240" w:lineRule="auto"/>
        <w:ind w:left="2160"/>
        <w:rPr>
          <w:rFonts w:ascii="Calibri" w:eastAsia="Calibri" w:hAnsi="Calibri" w:cs="Calibri"/>
        </w:rPr>
      </w:pPr>
      <w:r w:rsidRPr="00175D11">
        <w:rPr>
          <w:rFonts w:ascii="Calibri" w:eastAsia="Calibri" w:hAnsi="Calibri" w:cs="Calibri"/>
        </w:rPr>
        <w:t xml:space="preserve"> </w:t>
      </w:r>
      <w:r w:rsidR="00C964D0" w:rsidRPr="00175D11">
        <w:rPr>
          <w:rFonts w:ascii="Calibri" w:eastAsia="Calibri" w:hAnsi="Calibri" w:cs="Calibri"/>
        </w:rPr>
        <w:t xml:space="preserve">(HASBRO/Ages </w:t>
      </w:r>
      <w:r w:rsidR="007542D1">
        <w:rPr>
          <w:rFonts w:ascii="Calibri" w:eastAsia="Calibri" w:hAnsi="Calibri" w:cs="Calibri"/>
        </w:rPr>
        <w:t>4</w:t>
      </w:r>
      <w:r w:rsidR="00C964D0" w:rsidRPr="00175D11">
        <w:rPr>
          <w:rFonts w:ascii="Calibri" w:eastAsia="Calibri" w:hAnsi="Calibri" w:cs="Calibri"/>
        </w:rPr>
        <w:t xml:space="preserve"> years &amp; up/Approx. Retail Price: $</w:t>
      </w:r>
      <w:r w:rsidR="007542D1" w:rsidRPr="001156D2">
        <w:rPr>
          <w:rFonts w:ascii="Calibri" w:eastAsia="Calibri" w:hAnsi="Calibri" w:cs="Calibri"/>
        </w:rPr>
        <w:t>19.99</w:t>
      </w:r>
      <w:r w:rsidR="00C964D0" w:rsidRPr="00175D11">
        <w:rPr>
          <w:rFonts w:ascii="Calibri" w:eastAsia="Calibri" w:hAnsi="Calibri" w:cs="Calibri"/>
        </w:rPr>
        <w:t>/Available:</w:t>
      </w:r>
      <w:r w:rsidR="00B91736">
        <w:rPr>
          <w:rFonts w:ascii="Calibri" w:eastAsia="Calibri" w:hAnsi="Calibri" w:cs="Calibri"/>
        </w:rPr>
        <w:t xml:space="preserve"> </w:t>
      </w:r>
      <w:r w:rsidR="007542D1" w:rsidRPr="00EF42D4">
        <w:rPr>
          <w:rFonts w:ascii="Calibri" w:eastAsia="Calibri" w:hAnsi="Calibri" w:cs="Calibri"/>
        </w:rPr>
        <w:t>Fall 2020</w:t>
      </w:r>
      <w:r w:rsidR="00C964D0" w:rsidRPr="00175D11">
        <w:rPr>
          <w:rFonts w:ascii="Calibri" w:eastAsia="Calibri" w:hAnsi="Calibri" w:cs="Calibri"/>
        </w:rPr>
        <w:t>)</w:t>
      </w:r>
    </w:p>
    <w:p w14:paraId="6F1FE321" w14:textId="490FADCB" w:rsidR="00A42B3B" w:rsidRDefault="007542D1" w:rsidP="00AC61A5">
      <w:pPr>
        <w:ind w:left="2160"/>
      </w:pPr>
      <w:r>
        <w:t xml:space="preserve">Fans and collectors can imagine scenes from the </w:t>
      </w:r>
      <w:r w:rsidRPr="4054C262">
        <w:rPr>
          <w:i/>
          <w:iCs/>
        </w:rPr>
        <w:t>STAR WARS</w:t>
      </w:r>
      <w:r>
        <w:t xml:space="preserve"> Galaxy with this </w:t>
      </w:r>
      <w:r w:rsidRPr="4054C262">
        <w:rPr>
          <w:i/>
          <w:iCs/>
        </w:rPr>
        <w:t>STAR WARS</w:t>
      </w:r>
      <w:r>
        <w:t>: THE BLACK SERIES 6-INCH IMPERIAL STORMTROOPER Figure, inspired by</w:t>
      </w:r>
      <w:r w:rsidR="00BC6678">
        <w:t xml:space="preserve"> </w:t>
      </w:r>
      <w:r w:rsidR="002959DF" w:rsidRPr="4054C262">
        <w:rPr>
          <w:i/>
          <w:iCs/>
        </w:rPr>
        <w:t xml:space="preserve">The Mandalorian </w:t>
      </w:r>
      <w:r w:rsidR="002959DF" w:rsidRPr="4054C262">
        <w:t>series on Disney Plu</w:t>
      </w:r>
      <w:r w:rsidR="00D70A1B" w:rsidRPr="4054C262">
        <w:t>s</w:t>
      </w:r>
      <w:r>
        <w:t xml:space="preserve"> and featuring quality detail and multiple points of articulation. </w:t>
      </w:r>
      <w:r w:rsidRPr="4054C262">
        <w:rPr>
          <w:i/>
          <w:iCs/>
        </w:rPr>
        <w:t>STAR WARS</w:t>
      </w:r>
      <w:r>
        <w:t xml:space="preserve"> fans and collectors can display this highly poseable (4 fully articulated limbs) figure, featuring premium deco, in their action figure and vehicle collection. Includes figure and accessory. </w:t>
      </w:r>
      <w:r w:rsidR="00572BE1">
        <w:t xml:space="preserve">Available </w:t>
      </w:r>
      <w:r w:rsidR="00805E5D">
        <w:t xml:space="preserve">for pre-order at </w:t>
      </w:r>
      <w:hyperlink r:id="rId48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49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50">
        <w:r w:rsidR="25068FC2" w:rsidRPr="4054C262">
          <w:rPr>
            <w:rStyle w:val="Hyperlink"/>
          </w:rPr>
          <w:t>GameStop</w:t>
        </w:r>
      </w:hyperlink>
      <w:r w:rsidR="25068FC2">
        <w:t xml:space="preserve">, </w:t>
      </w:r>
      <w:hyperlink r:id="rId51">
        <w:r w:rsidR="00805E5D" w:rsidRPr="4054C262">
          <w:rPr>
            <w:rStyle w:val="Hyperlink"/>
          </w:rPr>
          <w:t>Hasbro Pulse</w:t>
        </w:r>
      </w:hyperlink>
      <w:r w:rsidR="5D713751">
        <w:t xml:space="preserve">, </w:t>
      </w:r>
      <w:hyperlink r:id="rId52">
        <w:r w:rsidR="5D713751" w:rsidRPr="4054C262">
          <w:rPr>
            <w:rStyle w:val="Hyperlink"/>
          </w:rPr>
          <w:t>Entertainment Earth</w:t>
        </w:r>
      </w:hyperlink>
    </w:p>
    <w:p w14:paraId="5DD3FA76" w14:textId="77777777" w:rsidR="00AC61A5" w:rsidRDefault="00AC61A5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  <w:i/>
          <w:iCs/>
        </w:rPr>
      </w:pPr>
    </w:p>
    <w:p w14:paraId="32B4F248" w14:textId="77777777" w:rsidR="00AC61A5" w:rsidRDefault="00AC61A5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  <w:i/>
          <w:iCs/>
        </w:rPr>
      </w:pPr>
    </w:p>
    <w:p w14:paraId="6AAE762F" w14:textId="77777777" w:rsidR="00AC61A5" w:rsidRDefault="00AC61A5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  <w:i/>
          <w:iCs/>
        </w:rPr>
      </w:pPr>
    </w:p>
    <w:p w14:paraId="03AA2B06" w14:textId="77777777" w:rsidR="00AC61A5" w:rsidRDefault="00AC61A5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  <w:i/>
          <w:iCs/>
        </w:rPr>
      </w:pPr>
    </w:p>
    <w:p w14:paraId="51F2E3E1" w14:textId="5E43C9E3" w:rsidR="00740A75" w:rsidRPr="00EF42D4" w:rsidRDefault="000722BC" w:rsidP="008B2693">
      <w:pPr>
        <w:spacing w:after="0" w:line="240" w:lineRule="auto"/>
        <w:ind w:left="2160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9510" behindDoc="1" locked="0" layoutInCell="1" allowOverlap="1" wp14:anchorId="0ECA8531" wp14:editId="762CA1D4">
            <wp:simplePos x="0" y="0"/>
            <wp:positionH relativeFrom="column">
              <wp:posOffset>-243840</wp:posOffset>
            </wp:positionH>
            <wp:positionV relativeFrom="paragraph">
              <wp:posOffset>7620</wp:posOffset>
            </wp:positionV>
            <wp:extent cx="1493520" cy="14935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A75" w:rsidRPr="4054C262">
        <w:rPr>
          <w:rFonts w:ascii="Calibri" w:eastAsia="Calibri" w:hAnsi="Calibri" w:cs="Calibri"/>
          <w:b/>
          <w:bCs/>
          <w:i/>
          <w:iCs/>
        </w:rPr>
        <w:t>STAR WARS</w:t>
      </w:r>
      <w:r w:rsidR="00740A75">
        <w:rPr>
          <w:rFonts w:ascii="Calibri" w:eastAsia="Calibri" w:hAnsi="Calibri" w:cs="Calibri"/>
          <w:b/>
          <w:bCs/>
        </w:rPr>
        <w:t>: THE BLACK SERIES 6-INCH CLONE TROOPER (KAMINO) Figure</w:t>
      </w:r>
    </w:p>
    <w:p w14:paraId="6E1D1F94" w14:textId="498810DC" w:rsidR="00740A75" w:rsidRPr="00175D11" w:rsidRDefault="00740A75" w:rsidP="008B2693">
      <w:pPr>
        <w:spacing w:after="0" w:line="240" w:lineRule="auto"/>
        <w:ind w:left="2160"/>
        <w:rPr>
          <w:rFonts w:ascii="Calibri" w:eastAsia="Calibri" w:hAnsi="Calibri" w:cs="Calibri"/>
        </w:rPr>
      </w:pPr>
      <w:r w:rsidRPr="00175D11">
        <w:rPr>
          <w:rFonts w:ascii="Calibri" w:eastAsia="Calibri" w:hAnsi="Calibri" w:cs="Calibri"/>
        </w:rPr>
        <w:t xml:space="preserve">(HASBRO/Ages </w:t>
      </w:r>
      <w:r>
        <w:rPr>
          <w:rFonts w:ascii="Calibri" w:eastAsia="Calibri" w:hAnsi="Calibri" w:cs="Calibri"/>
        </w:rPr>
        <w:t>4</w:t>
      </w:r>
      <w:r w:rsidRPr="00175D11">
        <w:rPr>
          <w:rFonts w:ascii="Calibri" w:eastAsia="Calibri" w:hAnsi="Calibri" w:cs="Calibri"/>
        </w:rPr>
        <w:t xml:space="preserve"> years &amp; up/Approx. Retail Price: $</w:t>
      </w:r>
      <w:r w:rsidRPr="001156D2">
        <w:rPr>
          <w:rFonts w:ascii="Calibri" w:eastAsia="Calibri" w:hAnsi="Calibri" w:cs="Calibri"/>
        </w:rPr>
        <w:t>19.99</w:t>
      </w:r>
      <w:r w:rsidRPr="00175D11">
        <w:rPr>
          <w:rFonts w:ascii="Calibri" w:eastAsia="Calibri" w:hAnsi="Calibri" w:cs="Calibri"/>
        </w:rPr>
        <w:t xml:space="preserve">/Available: </w:t>
      </w:r>
      <w:r w:rsidRPr="00EF42D4">
        <w:rPr>
          <w:rFonts w:ascii="Calibri" w:eastAsia="Calibri" w:hAnsi="Calibri" w:cs="Calibri"/>
        </w:rPr>
        <w:t>Fall 2020</w:t>
      </w:r>
      <w:r>
        <w:rPr>
          <w:rFonts w:ascii="Calibri" w:eastAsia="Calibri" w:hAnsi="Calibri" w:cs="Calibri"/>
        </w:rPr>
        <w:t>)</w:t>
      </w:r>
    </w:p>
    <w:p w14:paraId="0B4246EE" w14:textId="63302990" w:rsidR="00353796" w:rsidRDefault="00740A75" w:rsidP="00AC61A5">
      <w:pPr>
        <w:ind w:left="2160"/>
      </w:pPr>
      <w:r>
        <w:t xml:space="preserve">Fans and collectors can imagine scenes from the </w:t>
      </w:r>
      <w:r w:rsidRPr="4054C262">
        <w:rPr>
          <w:i/>
          <w:iCs/>
        </w:rPr>
        <w:t>STAR WARS</w:t>
      </w:r>
      <w:r>
        <w:t xml:space="preserve"> Galaxy with this </w:t>
      </w:r>
      <w:r w:rsidRPr="4054C262">
        <w:rPr>
          <w:i/>
          <w:iCs/>
        </w:rPr>
        <w:t>STAR WARS</w:t>
      </w:r>
      <w:r>
        <w:t xml:space="preserve">: THE BLACK SERIES 6-INCH CLONE TROOPER (KAMINO) Figure, inspired by the </w:t>
      </w:r>
      <w:r w:rsidRPr="4054C262">
        <w:rPr>
          <w:i/>
          <w:iCs/>
        </w:rPr>
        <w:t xml:space="preserve">STAR WARS: THE CLONE WARS </w:t>
      </w:r>
      <w:r>
        <w:t xml:space="preserve">series and featuring quality detail and multiple points of articulation. </w:t>
      </w:r>
      <w:r w:rsidRPr="4054C262">
        <w:rPr>
          <w:i/>
          <w:iCs/>
        </w:rPr>
        <w:t>STAR WARS</w:t>
      </w:r>
      <w:r>
        <w:t xml:space="preserve"> fans and collectors can display this highly poseable (4 fully articulated limbs) figure, featuring premium deco, in their action figure and vehicle collection. Includes figure and 2 accessories. </w:t>
      </w:r>
      <w:r w:rsidR="00805E5D">
        <w:t xml:space="preserve">Available for pre-order at </w:t>
      </w:r>
      <w:hyperlink r:id="rId54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55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56">
        <w:r w:rsidR="70341242" w:rsidRPr="4054C262">
          <w:rPr>
            <w:rStyle w:val="Hyperlink"/>
          </w:rPr>
          <w:t>GameStop,</w:t>
        </w:r>
      </w:hyperlink>
      <w:r w:rsidR="70341242">
        <w:t xml:space="preserve"> </w:t>
      </w:r>
      <w:hyperlink r:id="rId57">
        <w:r w:rsidR="00805E5D" w:rsidRPr="4054C262">
          <w:rPr>
            <w:rStyle w:val="Hyperlink"/>
          </w:rPr>
          <w:t>Hasbro Pulse</w:t>
        </w:r>
      </w:hyperlink>
      <w:r w:rsidR="48C7D705">
        <w:t xml:space="preserve">, </w:t>
      </w:r>
      <w:r w:rsidR="142033AF">
        <w:t xml:space="preserve">and </w:t>
      </w:r>
      <w:hyperlink r:id="rId58">
        <w:r w:rsidR="48C7D705" w:rsidRPr="4054C262">
          <w:rPr>
            <w:rStyle w:val="Hyperlink"/>
          </w:rPr>
          <w:t>Entertainment Earth</w:t>
        </w:r>
      </w:hyperlink>
      <w:r w:rsidR="0B17B64A">
        <w:t>.</w:t>
      </w:r>
    </w:p>
    <w:p w14:paraId="08A7C592" w14:textId="3DB6AD3A" w:rsidR="00353796" w:rsidRPr="00C63075" w:rsidRDefault="00953BB7" w:rsidP="0035379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34" behindDoc="1" locked="0" layoutInCell="1" allowOverlap="1" wp14:anchorId="7DFF0A20" wp14:editId="55BC9299">
            <wp:simplePos x="0" y="0"/>
            <wp:positionH relativeFrom="column">
              <wp:posOffset>-274320</wp:posOffset>
            </wp:positionH>
            <wp:positionV relativeFrom="paragraph">
              <wp:posOffset>76200</wp:posOffset>
            </wp:positionV>
            <wp:extent cx="1508760" cy="15087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96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STAR WARS: </w:t>
      </w:r>
      <w:r w:rsidR="0035379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BLACK SERIES 6-INCH ADMIRAL ACKBAR Figure</w:t>
      </w:r>
    </w:p>
    <w:p w14:paraId="275332DB" w14:textId="1BDF8CE6" w:rsidR="00353796" w:rsidRPr="00EA7BE2" w:rsidRDefault="00353796" w:rsidP="00353796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(HASBRO/Ages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 years &amp; up/Approx. Retail Price: $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19.99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/Available: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Fall 2020)</w:t>
      </w:r>
    </w:p>
    <w:p w14:paraId="5741160D" w14:textId="399B2155" w:rsidR="00353796" w:rsidRPr="00AC61A5" w:rsidRDefault="00353796" w:rsidP="00AC61A5">
      <w:pPr>
        <w:ind w:left="2160"/>
      </w:pPr>
      <w:r>
        <w:t xml:space="preserve">Fans and collectors can imagine scenes from the </w:t>
      </w:r>
      <w:r w:rsidRPr="4054C262">
        <w:rPr>
          <w:i/>
          <w:iCs/>
        </w:rPr>
        <w:t>STAR WARS</w:t>
      </w:r>
      <w:r>
        <w:t xml:space="preserve"> Galaxy with this </w:t>
      </w:r>
      <w:r w:rsidRPr="4054C262">
        <w:rPr>
          <w:i/>
          <w:iCs/>
        </w:rPr>
        <w:t>STAR WARS</w:t>
      </w:r>
      <w:r>
        <w:t xml:space="preserve">: THE BLACK SERIES 6-INCH ADMIRAL ACKBAR Figure, designed to look like the character from </w:t>
      </w:r>
      <w:r w:rsidRPr="4054C262">
        <w:rPr>
          <w:i/>
          <w:iCs/>
        </w:rPr>
        <w:t>STAR WARS: RETURN OF THE JEDI</w:t>
      </w:r>
      <w:r>
        <w:t xml:space="preserve"> and featuring premium detail and multiple points of articulation. </w:t>
      </w:r>
      <w:r w:rsidRPr="4054C262">
        <w:rPr>
          <w:i/>
          <w:iCs/>
        </w:rPr>
        <w:t>STAR WARS</w:t>
      </w:r>
      <w:r>
        <w:t xml:space="preserve"> fans and collectors can display this highly poseable (4 fully articulated limbs) figure, featuring movie-inspired deco, in their action figure and vehicle collection. Includes figure and accessory. </w:t>
      </w:r>
      <w:r w:rsidR="00805E5D">
        <w:t xml:space="preserve">Available for pre-order at </w:t>
      </w:r>
      <w:hyperlink r:id="rId60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61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62">
        <w:r w:rsidR="5015F20B" w:rsidRPr="4054C262">
          <w:rPr>
            <w:rStyle w:val="Hyperlink"/>
          </w:rPr>
          <w:t>GameStop</w:t>
        </w:r>
      </w:hyperlink>
      <w:r w:rsidR="5015F20B">
        <w:t xml:space="preserve">, </w:t>
      </w:r>
      <w:hyperlink r:id="rId63">
        <w:r w:rsidR="00805E5D" w:rsidRPr="4054C262">
          <w:rPr>
            <w:rStyle w:val="Hyperlink"/>
          </w:rPr>
          <w:t>Hasbro Pulse</w:t>
        </w:r>
      </w:hyperlink>
      <w:r w:rsidR="112C562B">
        <w:t xml:space="preserve">, and </w:t>
      </w:r>
      <w:hyperlink r:id="rId64">
        <w:r w:rsidR="112C562B" w:rsidRPr="4054C262">
          <w:rPr>
            <w:rStyle w:val="Hyperlink"/>
          </w:rPr>
          <w:t>Entertainment Earth</w:t>
        </w:r>
      </w:hyperlink>
      <w:r w:rsidR="112C562B">
        <w:t>.</w:t>
      </w:r>
    </w:p>
    <w:p w14:paraId="76F7DB45" w14:textId="77B07620" w:rsidR="00353796" w:rsidRPr="00C63075" w:rsidRDefault="001D5133" w:rsidP="0035379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8" behindDoc="1" locked="0" layoutInCell="1" allowOverlap="1" wp14:anchorId="48624A61" wp14:editId="5BC9C5DE">
            <wp:simplePos x="0" y="0"/>
            <wp:positionH relativeFrom="page">
              <wp:posOffset>167640</wp:posOffset>
            </wp:positionH>
            <wp:positionV relativeFrom="paragraph">
              <wp:posOffset>67310</wp:posOffset>
            </wp:positionV>
            <wp:extent cx="1508760" cy="15087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96" w:rsidRPr="4054C262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STAR WARS: </w:t>
      </w:r>
      <w:r w:rsidR="00353796" w:rsidRPr="4054C262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THE BLACK SERIES 6-INCH THE MANDALORIAN Figure</w:t>
      </w:r>
    </w:p>
    <w:p w14:paraId="1DA3CB26" w14:textId="30A87190" w:rsidR="00353796" w:rsidRPr="00EA7BE2" w:rsidRDefault="00353796" w:rsidP="00353796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(HASBRO/Ages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 years &amp; up/Approx. Retail Price: $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19.99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/Available: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Fall 2020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EA7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716D80" w14:textId="07C63B37" w:rsidR="00353796" w:rsidRPr="00CA4802" w:rsidRDefault="00353796" w:rsidP="00AC61A5">
      <w:pPr>
        <w:ind w:left="2160"/>
      </w:pPr>
      <w:r>
        <w:t xml:space="preserve">Fans and collectors can imagine scenes from the </w:t>
      </w:r>
      <w:r w:rsidRPr="4054C262">
        <w:rPr>
          <w:i/>
          <w:iCs/>
        </w:rPr>
        <w:t>STAR WARS</w:t>
      </w:r>
      <w:r>
        <w:t xml:space="preserve"> Galaxy with this premium </w:t>
      </w:r>
      <w:r w:rsidRPr="4054C262">
        <w:rPr>
          <w:i/>
          <w:iCs/>
        </w:rPr>
        <w:t>STAR WARS</w:t>
      </w:r>
      <w:r>
        <w:t xml:space="preserve">: THE BLACK SERIES 6-INCH THE MANDALORIAN Figure is carefully detailed to look like the character from </w:t>
      </w:r>
      <w:r w:rsidRPr="4054C262">
        <w:rPr>
          <w:i/>
          <w:iCs/>
        </w:rPr>
        <w:t>THE MANDALORIAN</w:t>
      </w:r>
      <w:r>
        <w:t xml:space="preserve"> live-action TV series on Disney Plus. Featuring premium deco and multiple points of articulation, </w:t>
      </w:r>
      <w:r w:rsidRPr="4054C262">
        <w:rPr>
          <w:i/>
          <w:iCs/>
        </w:rPr>
        <w:t>STAR WARS</w:t>
      </w:r>
      <w:r>
        <w:t xml:space="preserve"> fans and collectors can display this highly poseable (4 fully articulated limbs) figure in their action figure and vehicle collection. Includes figure and 3 accessories. </w:t>
      </w:r>
      <w:r w:rsidR="00805E5D">
        <w:t xml:space="preserve">Available for pre-order at </w:t>
      </w:r>
      <w:hyperlink r:id="rId66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67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68">
        <w:r w:rsidR="5F0B282D" w:rsidRPr="4054C262">
          <w:rPr>
            <w:rStyle w:val="Hyperlink"/>
          </w:rPr>
          <w:t>GameStop</w:t>
        </w:r>
      </w:hyperlink>
      <w:r w:rsidR="5F0B282D">
        <w:t xml:space="preserve">, </w:t>
      </w:r>
      <w:hyperlink r:id="rId69">
        <w:r w:rsidR="00805E5D" w:rsidRPr="4054C262">
          <w:rPr>
            <w:rStyle w:val="Hyperlink"/>
          </w:rPr>
          <w:t>Hasbro Pulse</w:t>
        </w:r>
      </w:hyperlink>
      <w:r w:rsidR="172405A5">
        <w:t xml:space="preserve">, and </w:t>
      </w:r>
      <w:hyperlink r:id="rId70">
        <w:r w:rsidR="172405A5" w:rsidRPr="4054C262">
          <w:rPr>
            <w:rStyle w:val="Hyperlink"/>
          </w:rPr>
          <w:t>Entertainment Earth</w:t>
        </w:r>
      </w:hyperlink>
      <w:r w:rsidR="172405A5">
        <w:t>.</w:t>
      </w:r>
    </w:p>
    <w:p w14:paraId="4182A370" w14:textId="56DD8CED" w:rsidR="00353796" w:rsidRPr="00873FBC" w:rsidRDefault="0096064B" w:rsidP="0035379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82" behindDoc="1" locked="0" layoutInCell="1" allowOverlap="1" wp14:anchorId="39A4A3E4" wp14:editId="618941BD">
            <wp:simplePos x="0" y="0"/>
            <wp:positionH relativeFrom="column">
              <wp:posOffset>-304800</wp:posOffset>
            </wp:positionH>
            <wp:positionV relativeFrom="paragraph">
              <wp:posOffset>12700</wp:posOffset>
            </wp:positionV>
            <wp:extent cx="1524000" cy="15240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96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STAR WARS: </w:t>
      </w:r>
      <w:r w:rsidR="0035379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BLACK SERIES 6-INCH TEEBO (EWOK) Figure</w:t>
      </w:r>
    </w:p>
    <w:p w14:paraId="4BC4D4A8" w14:textId="1F258086" w:rsidR="00353796" w:rsidRPr="00EA7BE2" w:rsidRDefault="00353796" w:rsidP="00353796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(HASBRO/Ages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 years &amp; up/Approx. Retail Price: $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19.99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/Available: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Fall 2020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EA7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D41FFB" w14:textId="7E81EAC7" w:rsidR="00353796" w:rsidRPr="00AC61A5" w:rsidRDefault="00353796" w:rsidP="00AC61A5">
      <w:pPr>
        <w:ind w:left="2160"/>
      </w:pPr>
      <w:r w:rsidRPr="4054C262">
        <w:t xml:space="preserve">Fans and collectors can imagine scenes from the </w:t>
      </w:r>
      <w:r w:rsidRPr="4054C262">
        <w:rPr>
          <w:i/>
          <w:iCs/>
        </w:rPr>
        <w:t>STAR WARS</w:t>
      </w:r>
      <w:r w:rsidRPr="4054C262">
        <w:t xml:space="preserve"> Galaxy with this </w:t>
      </w:r>
      <w:r w:rsidRPr="4054C262">
        <w:rPr>
          <w:i/>
          <w:iCs/>
        </w:rPr>
        <w:t>STAR WARS</w:t>
      </w:r>
      <w:r w:rsidRPr="4054C262">
        <w:t xml:space="preserve">: THE BLACK SERIES 6-INCH TEEBO (EWOK) Figure, which is detailed to look like the character from </w:t>
      </w:r>
      <w:r w:rsidRPr="4054C262">
        <w:rPr>
          <w:i/>
          <w:iCs/>
        </w:rPr>
        <w:t>STAR WARS: RETURN OF THE JEDI</w:t>
      </w:r>
      <w:r w:rsidRPr="4054C262">
        <w:t xml:space="preserve">. Featuring premium deco and multiple points of articulation, </w:t>
      </w:r>
      <w:r w:rsidRPr="4054C262">
        <w:rPr>
          <w:i/>
          <w:iCs/>
        </w:rPr>
        <w:t>STAR WARS</w:t>
      </w:r>
      <w:r w:rsidRPr="4054C262">
        <w:t xml:space="preserve"> fans and collectors can display this highly poseable (4 fully articulated limbs) figure in their action figure and vehicle collection. Includes figure and 3 accessories. </w:t>
      </w:r>
      <w:r w:rsidR="00805E5D">
        <w:t xml:space="preserve">Available for pre-order at </w:t>
      </w:r>
      <w:hyperlink r:id="rId72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73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74">
        <w:r w:rsidR="67AFEACA" w:rsidRPr="4054C262">
          <w:rPr>
            <w:rStyle w:val="Hyperlink"/>
          </w:rPr>
          <w:t>GameStop</w:t>
        </w:r>
      </w:hyperlink>
      <w:r w:rsidR="67AFEACA">
        <w:t xml:space="preserve">, </w:t>
      </w:r>
      <w:hyperlink r:id="rId75">
        <w:r w:rsidR="00805E5D" w:rsidRPr="4054C262">
          <w:rPr>
            <w:rStyle w:val="Hyperlink"/>
          </w:rPr>
          <w:t>Hasbro Pulse</w:t>
        </w:r>
      </w:hyperlink>
      <w:r w:rsidR="41AA8356">
        <w:t xml:space="preserve">, and </w:t>
      </w:r>
      <w:hyperlink r:id="rId76">
        <w:r w:rsidR="41AA8356" w:rsidRPr="4054C262">
          <w:rPr>
            <w:rStyle w:val="Hyperlink"/>
          </w:rPr>
          <w:t>Entertainment Earth</w:t>
        </w:r>
      </w:hyperlink>
      <w:r w:rsidR="41AA8356">
        <w:t>.</w:t>
      </w:r>
    </w:p>
    <w:p w14:paraId="62DB960E" w14:textId="5918C1FD" w:rsidR="00353796" w:rsidRPr="00385E90" w:rsidRDefault="008524AB" w:rsidP="0035379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6" behindDoc="1" locked="0" layoutInCell="1" allowOverlap="1" wp14:anchorId="24B83B66" wp14:editId="4DB0A09C">
            <wp:simplePos x="0" y="0"/>
            <wp:positionH relativeFrom="column">
              <wp:posOffset>-289560</wp:posOffset>
            </wp:positionH>
            <wp:positionV relativeFrom="paragraph">
              <wp:posOffset>50800</wp:posOffset>
            </wp:positionV>
            <wp:extent cx="1539240" cy="1501140"/>
            <wp:effectExtent l="0" t="0" r="381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96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STAR WARS: </w:t>
      </w:r>
      <w:r w:rsidR="0035379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THE BLACK SERIES 6-INCH DARTH VADER Figure</w:t>
      </w:r>
    </w:p>
    <w:p w14:paraId="1D1887EE" w14:textId="77777777" w:rsidR="00353796" w:rsidRPr="00EA7BE2" w:rsidRDefault="00353796" w:rsidP="00353796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sz w:val="22"/>
          <w:szCs w:val="22"/>
        </w:rPr>
      </w:pP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(HASBRO/Ages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 xml:space="preserve"> years &amp; up/Approx. Retail Price: $</w:t>
      </w:r>
      <w:r>
        <w:rPr>
          <w:rStyle w:val="normaltextrun"/>
          <w:rFonts w:asciiTheme="minorHAnsi" w:hAnsiTheme="minorHAnsi" w:cstheme="minorHAnsi"/>
          <w:sz w:val="22"/>
          <w:szCs w:val="22"/>
        </w:rPr>
        <w:t>19.99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/Available: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Fall 2020</w:t>
      </w:r>
      <w:r w:rsidRPr="00EA7BE2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EA7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237E11" w14:textId="1FD31F9E" w:rsidR="00353796" w:rsidRDefault="00353796" w:rsidP="00353796">
      <w:pPr>
        <w:ind w:left="2160"/>
      </w:pPr>
      <w:r w:rsidRPr="4054C262">
        <w:t xml:space="preserve">Fans and collectors can imagine scenes from the </w:t>
      </w:r>
      <w:r w:rsidRPr="4054C262">
        <w:rPr>
          <w:i/>
          <w:iCs/>
        </w:rPr>
        <w:t>STAR WARS</w:t>
      </w:r>
      <w:r w:rsidRPr="4054C262">
        <w:t xml:space="preserve"> Galaxy with this </w:t>
      </w:r>
      <w:r w:rsidRPr="4054C262">
        <w:rPr>
          <w:rFonts w:eastAsia="Times New Roman"/>
          <w:i/>
          <w:iCs/>
        </w:rPr>
        <w:t>STAR WARS</w:t>
      </w:r>
      <w:r w:rsidRPr="4054C262">
        <w:t>: THE BLACK SERIES 6-INCH DARTH VADER Figure, which is detailed to look like the character from</w:t>
      </w:r>
      <w:r w:rsidRPr="4054C262">
        <w:rPr>
          <w:i/>
          <w:iCs/>
        </w:rPr>
        <w:t xml:space="preserve"> STAR WARS: THE EMPIRE STRIKES BACK.</w:t>
      </w:r>
      <w:r w:rsidRPr="4054C262">
        <w:t xml:space="preserve"> Featuring premium deco and multiple points of articulation, </w:t>
      </w:r>
      <w:r w:rsidRPr="4054C262">
        <w:rPr>
          <w:i/>
          <w:iCs/>
        </w:rPr>
        <w:t>STAR WARS</w:t>
      </w:r>
      <w:r w:rsidRPr="4054C262">
        <w:t xml:space="preserve"> fans and collectors can display this highly poseable (4 fully articulated limbs) figure in their action figure and vehicle collection. Includes figure and accessory. </w:t>
      </w:r>
      <w:r w:rsidR="00805E5D">
        <w:t xml:space="preserve">Available for pre-order at </w:t>
      </w:r>
      <w:hyperlink r:id="rId78">
        <w:r w:rsidR="00805E5D" w:rsidRPr="4054C262">
          <w:rPr>
            <w:rStyle w:val="Hyperlink"/>
          </w:rPr>
          <w:t>Amazon</w:t>
        </w:r>
      </w:hyperlink>
      <w:r w:rsidR="00805E5D">
        <w:t xml:space="preserve">, </w:t>
      </w:r>
      <w:hyperlink r:id="rId79">
        <w:r w:rsidR="00805E5D" w:rsidRPr="4054C262">
          <w:rPr>
            <w:rStyle w:val="Hyperlink"/>
          </w:rPr>
          <w:t>Walmart</w:t>
        </w:r>
      </w:hyperlink>
      <w:r w:rsidR="00805E5D">
        <w:t xml:space="preserve">, </w:t>
      </w:r>
      <w:hyperlink r:id="rId80">
        <w:r w:rsidR="1220E701" w:rsidRPr="4054C262">
          <w:rPr>
            <w:rStyle w:val="Hyperlink"/>
          </w:rPr>
          <w:t>GameStop</w:t>
        </w:r>
      </w:hyperlink>
      <w:r w:rsidR="1220E701">
        <w:t xml:space="preserve">, </w:t>
      </w:r>
      <w:hyperlink r:id="rId81">
        <w:r w:rsidR="00805E5D" w:rsidRPr="4054C262">
          <w:rPr>
            <w:rStyle w:val="Hyperlink"/>
          </w:rPr>
          <w:t>Hasbro Pulse</w:t>
        </w:r>
      </w:hyperlink>
      <w:r w:rsidR="70BE55B1">
        <w:t xml:space="preserve">, and </w:t>
      </w:r>
      <w:hyperlink r:id="rId82">
        <w:r w:rsidR="70BE55B1" w:rsidRPr="4054C262">
          <w:rPr>
            <w:rStyle w:val="Hyperlink"/>
          </w:rPr>
          <w:t>Entertainment Earth</w:t>
        </w:r>
      </w:hyperlink>
      <w:r w:rsidR="70BE55B1">
        <w:t>.</w:t>
      </w:r>
    </w:p>
    <w:p w14:paraId="58B56EF5" w14:textId="77777777" w:rsidR="008524AB" w:rsidRDefault="008524AB" w:rsidP="4054C262">
      <w:pPr>
        <w:rPr>
          <w:i/>
          <w:iCs/>
        </w:rPr>
      </w:pPr>
    </w:p>
    <w:p w14:paraId="4C80FBA2" w14:textId="56F6E4D4" w:rsidR="00353796" w:rsidRDefault="70BE55B1" w:rsidP="4054C262">
      <w:r w:rsidRPr="4054C262">
        <w:rPr>
          <w:i/>
          <w:iCs/>
        </w:rPr>
        <w:t>*The full Hasbro Star Wars: The Black Series 6-Inch wave is available fo</w:t>
      </w:r>
      <w:r w:rsidR="0012DBC3" w:rsidRPr="4054C262">
        <w:rPr>
          <w:i/>
          <w:iCs/>
        </w:rPr>
        <w:t xml:space="preserve">r pre-order at </w:t>
      </w:r>
      <w:hyperlink r:id="rId83">
        <w:r w:rsidR="0012DBC3" w:rsidRPr="4054C262">
          <w:rPr>
            <w:rStyle w:val="Hyperlink"/>
            <w:i/>
            <w:iCs/>
          </w:rPr>
          <w:t>Entertainment Earth</w:t>
        </w:r>
      </w:hyperlink>
      <w:r w:rsidR="0012DBC3" w:rsidRPr="4054C262">
        <w:rPr>
          <w:i/>
          <w:iCs/>
        </w:rPr>
        <w:t>.</w:t>
      </w:r>
    </w:p>
    <w:p w14:paraId="6A513E62" w14:textId="26BD75CA" w:rsidR="00B3465E" w:rsidRDefault="008B2693" w:rsidP="008B2693">
      <w:pPr>
        <w:jc w:val="center"/>
      </w:pPr>
      <w:r>
        <w:t>#</w:t>
      </w:r>
      <w:r>
        <w:tab/>
        <w:t>#</w:t>
      </w:r>
      <w:r>
        <w:tab/>
        <w:t>#</w:t>
      </w:r>
    </w:p>
    <w:sectPr w:rsidR="00B3465E" w:rsidSect="00C96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D0"/>
    <w:rsid w:val="000003F2"/>
    <w:rsid w:val="000058AD"/>
    <w:rsid w:val="00007E0B"/>
    <w:rsid w:val="00013133"/>
    <w:rsid w:val="00017B9C"/>
    <w:rsid w:val="000369D6"/>
    <w:rsid w:val="0005650F"/>
    <w:rsid w:val="00071C5D"/>
    <w:rsid w:val="000722BC"/>
    <w:rsid w:val="00075499"/>
    <w:rsid w:val="000E304B"/>
    <w:rsid w:val="000E7E4C"/>
    <w:rsid w:val="000F54E7"/>
    <w:rsid w:val="000F65C6"/>
    <w:rsid w:val="00101DA5"/>
    <w:rsid w:val="00106A68"/>
    <w:rsid w:val="001156D2"/>
    <w:rsid w:val="00121C57"/>
    <w:rsid w:val="001220DA"/>
    <w:rsid w:val="00125C25"/>
    <w:rsid w:val="0012DBC3"/>
    <w:rsid w:val="001412AB"/>
    <w:rsid w:val="00160E9C"/>
    <w:rsid w:val="00190F0F"/>
    <w:rsid w:val="00196487"/>
    <w:rsid w:val="001B4A41"/>
    <w:rsid w:val="001D04CD"/>
    <w:rsid w:val="001D3D2E"/>
    <w:rsid w:val="001D5133"/>
    <w:rsid w:val="001D5E48"/>
    <w:rsid w:val="001E6EFD"/>
    <w:rsid w:val="001F186E"/>
    <w:rsid w:val="00210034"/>
    <w:rsid w:val="00234345"/>
    <w:rsid w:val="00244B68"/>
    <w:rsid w:val="002575BE"/>
    <w:rsid w:val="0025764E"/>
    <w:rsid w:val="00290AE1"/>
    <w:rsid w:val="002959DF"/>
    <w:rsid w:val="002972A0"/>
    <w:rsid w:val="002B6AE8"/>
    <w:rsid w:val="002C52F5"/>
    <w:rsid w:val="002D6B0C"/>
    <w:rsid w:val="003404E8"/>
    <w:rsid w:val="00353796"/>
    <w:rsid w:val="00363F4E"/>
    <w:rsid w:val="003643C8"/>
    <w:rsid w:val="00381746"/>
    <w:rsid w:val="0038646F"/>
    <w:rsid w:val="003B0FF4"/>
    <w:rsid w:val="003B78BD"/>
    <w:rsid w:val="003D1683"/>
    <w:rsid w:val="00464961"/>
    <w:rsid w:val="0047189A"/>
    <w:rsid w:val="00476095"/>
    <w:rsid w:val="00477302"/>
    <w:rsid w:val="004802D8"/>
    <w:rsid w:val="004841B8"/>
    <w:rsid w:val="00484C19"/>
    <w:rsid w:val="004A286D"/>
    <w:rsid w:val="004A3CED"/>
    <w:rsid w:val="004A726D"/>
    <w:rsid w:val="004D2C00"/>
    <w:rsid w:val="004D4916"/>
    <w:rsid w:val="004E178C"/>
    <w:rsid w:val="00500D92"/>
    <w:rsid w:val="005100E9"/>
    <w:rsid w:val="00516FC9"/>
    <w:rsid w:val="00542B10"/>
    <w:rsid w:val="0055062E"/>
    <w:rsid w:val="00552D4A"/>
    <w:rsid w:val="00554850"/>
    <w:rsid w:val="00561270"/>
    <w:rsid w:val="00572BE1"/>
    <w:rsid w:val="0057723E"/>
    <w:rsid w:val="00583CC6"/>
    <w:rsid w:val="005B0D88"/>
    <w:rsid w:val="005D743D"/>
    <w:rsid w:val="005D74F7"/>
    <w:rsid w:val="005F30C9"/>
    <w:rsid w:val="00612082"/>
    <w:rsid w:val="00614E98"/>
    <w:rsid w:val="00623940"/>
    <w:rsid w:val="00625F74"/>
    <w:rsid w:val="00626200"/>
    <w:rsid w:val="00636DDC"/>
    <w:rsid w:val="00646C64"/>
    <w:rsid w:val="0065119A"/>
    <w:rsid w:val="00651D44"/>
    <w:rsid w:val="0065452C"/>
    <w:rsid w:val="00657ACF"/>
    <w:rsid w:val="006604BE"/>
    <w:rsid w:val="0067229E"/>
    <w:rsid w:val="006A4CB2"/>
    <w:rsid w:val="006B1E32"/>
    <w:rsid w:val="006B3A28"/>
    <w:rsid w:val="006B4E39"/>
    <w:rsid w:val="006B7E88"/>
    <w:rsid w:val="006D5574"/>
    <w:rsid w:val="00705F7C"/>
    <w:rsid w:val="007376A9"/>
    <w:rsid w:val="00740A75"/>
    <w:rsid w:val="00753DE9"/>
    <w:rsid w:val="007542D1"/>
    <w:rsid w:val="00774708"/>
    <w:rsid w:val="007863F3"/>
    <w:rsid w:val="007871C3"/>
    <w:rsid w:val="007B232C"/>
    <w:rsid w:val="007B2609"/>
    <w:rsid w:val="007B55F7"/>
    <w:rsid w:val="007C241C"/>
    <w:rsid w:val="007C698B"/>
    <w:rsid w:val="007D2ECE"/>
    <w:rsid w:val="007D334B"/>
    <w:rsid w:val="007D5A19"/>
    <w:rsid w:val="007E46BB"/>
    <w:rsid w:val="007E5729"/>
    <w:rsid w:val="007F3387"/>
    <w:rsid w:val="007F4F35"/>
    <w:rsid w:val="00804952"/>
    <w:rsid w:val="00805058"/>
    <w:rsid w:val="00805AF8"/>
    <w:rsid w:val="00805E5D"/>
    <w:rsid w:val="0084511C"/>
    <w:rsid w:val="008524AB"/>
    <w:rsid w:val="0085485B"/>
    <w:rsid w:val="00861370"/>
    <w:rsid w:val="00877FB6"/>
    <w:rsid w:val="00881EF2"/>
    <w:rsid w:val="008B2693"/>
    <w:rsid w:val="008C4576"/>
    <w:rsid w:val="008C498D"/>
    <w:rsid w:val="008D2E66"/>
    <w:rsid w:val="008E0F8E"/>
    <w:rsid w:val="008F0956"/>
    <w:rsid w:val="0094017D"/>
    <w:rsid w:val="00946A67"/>
    <w:rsid w:val="009536B3"/>
    <w:rsid w:val="00953BB7"/>
    <w:rsid w:val="0096064B"/>
    <w:rsid w:val="00964854"/>
    <w:rsid w:val="009834CE"/>
    <w:rsid w:val="009868CE"/>
    <w:rsid w:val="009C233A"/>
    <w:rsid w:val="009D50A4"/>
    <w:rsid w:val="009D60AC"/>
    <w:rsid w:val="009E4DA9"/>
    <w:rsid w:val="009F3F8A"/>
    <w:rsid w:val="00A02904"/>
    <w:rsid w:val="00A13120"/>
    <w:rsid w:val="00A158D5"/>
    <w:rsid w:val="00A41949"/>
    <w:rsid w:val="00A42B3B"/>
    <w:rsid w:val="00A433E4"/>
    <w:rsid w:val="00A75485"/>
    <w:rsid w:val="00A9487C"/>
    <w:rsid w:val="00AB01D1"/>
    <w:rsid w:val="00AC61A5"/>
    <w:rsid w:val="00AF1320"/>
    <w:rsid w:val="00AF286C"/>
    <w:rsid w:val="00B070E8"/>
    <w:rsid w:val="00B07AB2"/>
    <w:rsid w:val="00B3465E"/>
    <w:rsid w:val="00B352A3"/>
    <w:rsid w:val="00B5396C"/>
    <w:rsid w:val="00B561DD"/>
    <w:rsid w:val="00B846B6"/>
    <w:rsid w:val="00B91736"/>
    <w:rsid w:val="00B92A6D"/>
    <w:rsid w:val="00BA6813"/>
    <w:rsid w:val="00BB7085"/>
    <w:rsid w:val="00BC6678"/>
    <w:rsid w:val="00BF1ECF"/>
    <w:rsid w:val="00BF7B85"/>
    <w:rsid w:val="00C15353"/>
    <w:rsid w:val="00C33E2B"/>
    <w:rsid w:val="00C632DA"/>
    <w:rsid w:val="00C81DFB"/>
    <w:rsid w:val="00C86301"/>
    <w:rsid w:val="00C87D6E"/>
    <w:rsid w:val="00C87F44"/>
    <w:rsid w:val="00C92FEF"/>
    <w:rsid w:val="00C962B2"/>
    <w:rsid w:val="00C964D0"/>
    <w:rsid w:val="00CA4802"/>
    <w:rsid w:val="00CA551C"/>
    <w:rsid w:val="00CB662D"/>
    <w:rsid w:val="00CE585C"/>
    <w:rsid w:val="00D145D1"/>
    <w:rsid w:val="00D153EA"/>
    <w:rsid w:val="00D17FFA"/>
    <w:rsid w:val="00D21851"/>
    <w:rsid w:val="00D25AEF"/>
    <w:rsid w:val="00D2668B"/>
    <w:rsid w:val="00D37325"/>
    <w:rsid w:val="00D373EA"/>
    <w:rsid w:val="00D66056"/>
    <w:rsid w:val="00D70264"/>
    <w:rsid w:val="00D70A1B"/>
    <w:rsid w:val="00D8621A"/>
    <w:rsid w:val="00D87696"/>
    <w:rsid w:val="00DA4D9C"/>
    <w:rsid w:val="00DB43EF"/>
    <w:rsid w:val="00DB6D69"/>
    <w:rsid w:val="00DD13DE"/>
    <w:rsid w:val="00DD4D31"/>
    <w:rsid w:val="00DD53B1"/>
    <w:rsid w:val="00DE7B60"/>
    <w:rsid w:val="00DF4134"/>
    <w:rsid w:val="00E067F6"/>
    <w:rsid w:val="00E148B0"/>
    <w:rsid w:val="00E15D3E"/>
    <w:rsid w:val="00E67981"/>
    <w:rsid w:val="00E863DE"/>
    <w:rsid w:val="00E8717E"/>
    <w:rsid w:val="00E915D8"/>
    <w:rsid w:val="00EB35FA"/>
    <w:rsid w:val="00EB5B51"/>
    <w:rsid w:val="00EF42D4"/>
    <w:rsid w:val="00EF4D22"/>
    <w:rsid w:val="00F1089F"/>
    <w:rsid w:val="00F11957"/>
    <w:rsid w:val="00F12FBA"/>
    <w:rsid w:val="00F13F7F"/>
    <w:rsid w:val="00F17211"/>
    <w:rsid w:val="00F80E36"/>
    <w:rsid w:val="00FB1E7C"/>
    <w:rsid w:val="00FC05F6"/>
    <w:rsid w:val="00FC68E9"/>
    <w:rsid w:val="00FE1A46"/>
    <w:rsid w:val="00FE7470"/>
    <w:rsid w:val="00FF009A"/>
    <w:rsid w:val="039A542A"/>
    <w:rsid w:val="04689C67"/>
    <w:rsid w:val="0894EB28"/>
    <w:rsid w:val="0B17B64A"/>
    <w:rsid w:val="0CA25C0E"/>
    <w:rsid w:val="112C562B"/>
    <w:rsid w:val="1220E701"/>
    <w:rsid w:val="142033AF"/>
    <w:rsid w:val="14FD045D"/>
    <w:rsid w:val="172405A5"/>
    <w:rsid w:val="1A612195"/>
    <w:rsid w:val="1E5074EA"/>
    <w:rsid w:val="1E51F0F3"/>
    <w:rsid w:val="25068FC2"/>
    <w:rsid w:val="28389B0C"/>
    <w:rsid w:val="2F43FAE9"/>
    <w:rsid w:val="338D7BD0"/>
    <w:rsid w:val="4054C262"/>
    <w:rsid w:val="406E90EC"/>
    <w:rsid w:val="41AA8356"/>
    <w:rsid w:val="48C7D705"/>
    <w:rsid w:val="49CD1379"/>
    <w:rsid w:val="4A16857C"/>
    <w:rsid w:val="5015F20B"/>
    <w:rsid w:val="5345AB01"/>
    <w:rsid w:val="535B5D82"/>
    <w:rsid w:val="567EB35D"/>
    <w:rsid w:val="5D713751"/>
    <w:rsid w:val="5F0B282D"/>
    <w:rsid w:val="62710837"/>
    <w:rsid w:val="67AFEACA"/>
    <w:rsid w:val="693AF8BE"/>
    <w:rsid w:val="70341242"/>
    <w:rsid w:val="70BE55B1"/>
    <w:rsid w:val="796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4D9A"/>
  <w15:chartTrackingRefBased/>
  <w15:docId w15:val="{3445A84A-1F3A-4A18-AC44-E5E17B09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2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7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62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5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53796"/>
  </w:style>
  <w:style w:type="character" w:customStyle="1" w:styleId="eop">
    <w:name w:val="eop"/>
    <w:basedOn w:val="DefaultParagraphFont"/>
    <w:rsid w:val="00353796"/>
  </w:style>
  <w:style w:type="paragraph" w:styleId="Revision">
    <w:name w:val="Revision"/>
    <w:hidden/>
    <w:uiPriority w:val="99"/>
    <w:semiHidden/>
    <w:rsid w:val="00FB1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ntertainmentearth.com/prodinfo.asp?number=HSE9450" TargetMode="External"/><Relationship Id="rId21" Type="http://schemas.openxmlformats.org/officeDocument/2006/relationships/hyperlink" Target="http://www.entertainmentearth.com/prodinfo.asp?number=HSE9449" TargetMode="External"/><Relationship Id="rId42" Type="http://schemas.openxmlformats.org/officeDocument/2006/relationships/image" Target="media/image9.jpeg"/><Relationship Id="rId47" Type="http://schemas.openxmlformats.org/officeDocument/2006/relationships/image" Target="media/image10.jpeg"/><Relationship Id="rId63" Type="http://schemas.openxmlformats.org/officeDocument/2006/relationships/hyperlink" Target="https://hasbropulse.com/products/star-wars-the-black-series-admiral-ackbar-collectible-toy-figure" TargetMode="External"/><Relationship Id="rId68" Type="http://schemas.openxmlformats.org/officeDocument/2006/relationships/hyperlink" Target="https://www.gamestop.com/search/?q=11100178&amp;lang=default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hasbropulse.com/products/star-wars-the-black-series-luke-skywalker-snowspeeder-collectible-figure" TargetMode="External"/><Relationship Id="rId11" Type="http://schemas.openxmlformats.org/officeDocument/2006/relationships/hyperlink" Target="https://hasbropulse.com/products/star-wars-the-black-series-garazeb-zeb-orrelios-deluxe-figure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8.jpeg"/><Relationship Id="rId53" Type="http://schemas.openxmlformats.org/officeDocument/2006/relationships/image" Target="media/image11.jpeg"/><Relationship Id="rId58" Type="http://schemas.openxmlformats.org/officeDocument/2006/relationships/hyperlink" Target="http://www.entertainmentearth.com/prodinfo.asp?number=HSE9354" TargetMode="External"/><Relationship Id="rId74" Type="http://schemas.openxmlformats.org/officeDocument/2006/relationships/hyperlink" Target="https://www.gamestop.com/search/?q=11100179&amp;lang=default" TargetMode="External"/><Relationship Id="rId79" Type="http://schemas.openxmlformats.org/officeDocument/2006/relationships/hyperlink" Target="http://www.walmart.com/ip/Star-Wars-lucas-Sw-Bl-E5-Darth-Vader/501949207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www.gamestop.com/search/?q=11102375&amp;lang=default" TargetMode="External"/><Relationship Id="rId14" Type="http://schemas.openxmlformats.org/officeDocument/2006/relationships/hyperlink" Target="http://www.amazon.com/dp/B083ZZ1TGG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6.jpeg"/><Relationship Id="rId30" Type="http://schemas.openxmlformats.org/officeDocument/2006/relationships/hyperlink" Target="https://hasbropulse.com/products/star-wars-the-black-series-sabine-wren-collectible-figure" TargetMode="External"/><Relationship Id="rId35" Type="http://schemas.openxmlformats.org/officeDocument/2006/relationships/hyperlink" Target="https://hasbropulse.com/products/star-wars-the-black-series-hera-syndulla-collectible-figure" TargetMode="External"/><Relationship Id="rId43" Type="http://schemas.openxmlformats.org/officeDocument/2006/relationships/hyperlink" Target="http://www.amazon.com/dp/B084PVD1L4" TargetMode="External"/><Relationship Id="rId48" Type="http://schemas.openxmlformats.org/officeDocument/2006/relationships/hyperlink" Target="http://www.amazon.com/dp/B083ZZ88T2" TargetMode="External"/><Relationship Id="rId56" Type="http://schemas.openxmlformats.org/officeDocument/2006/relationships/hyperlink" Target="https://www.gamestop.com/search/?q=11100176&amp;lang=default" TargetMode="External"/><Relationship Id="rId64" Type="http://schemas.openxmlformats.org/officeDocument/2006/relationships/hyperlink" Target="http://www.entertainmentearth.com/prodinfo.asp?number=HSE9356" TargetMode="External"/><Relationship Id="rId69" Type="http://schemas.openxmlformats.org/officeDocument/2006/relationships/hyperlink" Target="https://hasbropulse.com/products/star-wars-the-black-series-the-mandalorian-collectible-action-figure" TargetMode="External"/><Relationship Id="rId77" Type="http://schemas.openxmlformats.org/officeDocument/2006/relationships/image" Target="media/image15.jpeg"/><Relationship Id="rId8" Type="http://schemas.openxmlformats.org/officeDocument/2006/relationships/hyperlink" Target="mailto:dmulholland@litzkypr.com" TargetMode="External"/><Relationship Id="rId51" Type="http://schemas.openxmlformats.org/officeDocument/2006/relationships/hyperlink" Target="https://hasbropulse.com/products/star-wars-the-black-series-imperial-stormtrooper-collectible-figure" TargetMode="External"/><Relationship Id="rId72" Type="http://schemas.openxmlformats.org/officeDocument/2006/relationships/hyperlink" Target="http://www.amazon.com/dp/B083ZZH9YL" TargetMode="External"/><Relationship Id="rId80" Type="http://schemas.openxmlformats.org/officeDocument/2006/relationships/hyperlink" Target="https://www.gamestop.com/search/?q=11100180&amp;lang=default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entertainmentearth.com/prodinfo.asp?number=HSE5213" TargetMode="External"/><Relationship Id="rId17" Type="http://schemas.openxmlformats.org/officeDocument/2006/relationships/hyperlink" Target="http://www.entertainmentearth.com/prodinfo.asp?number=HSE9325" TargetMode="External"/><Relationship Id="rId25" Type="http://schemas.openxmlformats.org/officeDocument/2006/relationships/hyperlink" Target="https://hasbropulse.com/products/star-wars-the-black-series-chopper-c1-10p-collectible-figure" TargetMode="External"/><Relationship Id="rId33" Type="http://schemas.openxmlformats.org/officeDocument/2006/relationships/hyperlink" Target="http://www.amazon.com/dp/B084PV9JJN" TargetMode="External"/><Relationship Id="rId38" Type="http://schemas.openxmlformats.org/officeDocument/2006/relationships/hyperlink" Target="http://www.amazon.com/dp/B084PVDFC4" TargetMode="External"/><Relationship Id="rId46" Type="http://schemas.openxmlformats.org/officeDocument/2006/relationships/hyperlink" Target="http://www.entertainmentearth.com/prodinfo.asp?number=HSE9455" TargetMode="External"/><Relationship Id="rId59" Type="http://schemas.openxmlformats.org/officeDocument/2006/relationships/image" Target="media/image12.jpeg"/><Relationship Id="rId67" Type="http://schemas.openxmlformats.org/officeDocument/2006/relationships/hyperlink" Target="http://www.walmart.com/ip/Star-Wars-lucas-Sw-Bl-Huck-2/328662756" TargetMode="External"/><Relationship Id="rId20" Type="http://schemas.openxmlformats.org/officeDocument/2006/relationships/hyperlink" Target="https://hasbropulse.com/products/star-wars-the-black-series-kanan-jarrus-collectible-figure" TargetMode="External"/><Relationship Id="rId41" Type="http://schemas.openxmlformats.org/officeDocument/2006/relationships/hyperlink" Target="http://www.entertainmentearth.com/prodinfo.asp?number=HSE9454" TargetMode="External"/><Relationship Id="rId54" Type="http://schemas.openxmlformats.org/officeDocument/2006/relationships/hyperlink" Target="http://www.amzon.com/dp/B083ZZBB61" TargetMode="External"/><Relationship Id="rId62" Type="http://schemas.openxmlformats.org/officeDocument/2006/relationships/hyperlink" Target="https://www.gamestop.com/search/?q=11100177&amp;lang=default" TargetMode="External"/><Relationship Id="rId70" Type="http://schemas.openxmlformats.org/officeDocument/2006/relationships/hyperlink" Target="http://www.entertainmentearth.com/prodinfo.asp?number=HSE9358" TargetMode="External"/><Relationship Id="rId75" Type="http://schemas.openxmlformats.org/officeDocument/2006/relationships/hyperlink" Target="https://hasbropulse.com/products/star-wars-the-black-series-teebo-ewok-collectible-figure" TargetMode="External"/><Relationship Id="rId83" Type="http://schemas.openxmlformats.org/officeDocument/2006/relationships/hyperlink" Target="http://www.entertainmentearth.com/prodinfo.asp?number=HSE8908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almart.com/ip/Star-Wars-lucas-Sw-Bl-E5-Snowspeeder-Luke/686472637" TargetMode="External"/><Relationship Id="rId23" Type="http://schemas.openxmlformats.org/officeDocument/2006/relationships/hyperlink" Target="http://www.amazon.com/dp/B084PVGGHV" TargetMode="External"/><Relationship Id="rId28" Type="http://schemas.openxmlformats.org/officeDocument/2006/relationships/hyperlink" Target="http://www.amazon.com/dp/B084PV6JH9" TargetMode="External"/><Relationship Id="rId36" Type="http://schemas.openxmlformats.org/officeDocument/2006/relationships/hyperlink" Target="http://www.entertainmentearth.com/prodinfo.asp?number=HSE9452" TargetMode="External"/><Relationship Id="rId49" Type="http://schemas.openxmlformats.org/officeDocument/2006/relationships/hyperlink" Target="http://www.walmart.com/ip/Star-Wars-lucas-Sw-Bl-R1-Stormtrooper/575511315" TargetMode="External"/><Relationship Id="rId57" Type="http://schemas.openxmlformats.org/officeDocument/2006/relationships/hyperlink" Target="https://hasbropulse.com/products/star-wars-the-black-series-clone-trooper-kamino-collectible-figure" TargetMode="External"/><Relationship Id="rId10" Type="http://schemas.openxmlformats.org/officeDocument/2006/relationships/hyperlink" Target="https://www.gamestop.com/search/?q=11102363&amp;lang=default" TargetMode="External"/><Relationship Id="rId31" Type="http://schemas.openxmlformats.org/officeDocument/2006/relationships/hyperlink" Target="http://www.entertainmentearth.com/prodinfo.asp?number=HSE9451" TargetMode="External"/><Relationship Id="rId44" Type="http://schemas.openxmlformats.org/officeDocument/2006/relationships/hyperlink" Target="https://www.gamestop.com/search/?q=11102374&amp;lang=default" TargetMode="External"/><Relationship Id="rId52" Type="http://schemas.openxmlformats.org/officeDocument/2006/relationships/hyperlink" Target="http://www.entertainmentearth.com/prodinfo.asp?number=HSE9352" TargetMode="External"/><Relationship Id="rId60" Type="http://schemas.openxmlformats.org/officeDocument/2006/relationships/hyperlink" Target="http://www.amazon.com/dp/B083ZZ992J" TargetMode="External"/><Relationship Id="rId65" Type="http://schemas.openxmlformats.org/officeDocument/2006/relationships/image" Target="media/image13.jpeg"/><Relationship Id="rId73" Type="http://schemas.openxmlformats.org/officeDocument/2006/relationships/hyperlink" Target="http://www.walmart.com/ip/Star-Wars-lucas-Sw-Bl-Teebo/883420852" TargetMode="External"/><Relationship Id="rId78" Type="http://schemas.openxmlformats.org/officeDocument/2006/relationships/hyperlink" Target="http://www.amazon.com/dp/B083ZZ3K4L" TargetMode="External"/><Relationship Id="rId81" Type="http://schemas.openxmlformats.org/officeDocument/2006/relationships/hyperlink" Target="https://hasbropulse.com/products/star-wars-the-black-series-darth-vader-action-figure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9" Type="http://schemas.openxmlformats.org/officeDocument/2006/relationships/hyperlink" Target="https://www.gamestop.com/search/?q=11102372&amp;lang=default" TargetMode="External"/><Relationship Id="rId34" Type="http://schemas.openxmlformats.org/officeDocument/2006/relationships/hyperlink" Target="https://www.gamestop.com/search/?q=11102373&amp;lang=default" TargetMode="External"/><Relationship Id="rId50" Type="http://schemas.openxmlformats.org/officeDocument/2006/relationships/hyperlink" Target="https://www.gamestop.com/search/?q=11100175&amp;lang=default" TargetMode="External"/><Relationship Id="rId55" Type="http://schemas.openxmlformats.org/officeDocument/2006/relationships/hyperlink" Target="http://www.walmart.com/ip/Star-Wars-lucas-Sw-Bl-Cl-Kamino-Trooper/617586259" TargetMode="External"/><Relationship Id="rId76" Type="http://schemas.openxmlformats.org/officeDocument/2006/relationships/hyperlink" Target="http://www.entertainmentearth.com/prodinfo.asp?number=HSE9361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14.jpeg"/><Relationship Id="rId2" Type="http://schemas.openxmlformats.org/officeDocument/2006/relationships/customXml" Target="../customXml/item2.xml"/><Relationship Id="rId29" Type="http://schemas.openxmlformats.org/officeDocument/2006/relationships/hyperlink" Target="https://www.gamestop.com/search/?q=11102371&amp;lang=default" TargetMode="External"/><Relationship Id="rId24" Type="http://schemas.openxmlformats.org/officeDocument/2006/relationships/hyperlink" Target="https://www.gamestop.com/search/?q=11102376&amp;lang=default" TargetMode="External"/><Relationship Id="rId40" Type="http://schemas.openxmlformats.org/officeDocument/2006/relationships/hyperlink" Target="https://hasbropulse.com/products/star-wars-the-black-series-ezra-bridger-collectible-figure" TargetMode="External"/><Relationship Id="rId45" Type="http://schemas.openxmlformats.org/officeDocument/2006/relationships/hyperlink" Target="https://hasbropulse.com/products/star-wars-the-black-series-ahsoka-tano-collectible-figure" TargetMode="External"/><Relationship Id="rId66" Type="http://schemas.openxmlformats.org/officeDocument/2006/relationships/hyperlink" Target="http://www.amazon.com/dp/B083ZZ9RMH" TargetMode="External"/><Relationship Id="rId61" Type="http://schemas.openxmlformats.org/officeDocument/2006/relationships/hyperlink" Target="http://www.walmart.com/ip/Star-Wars-lucas-Sw-Bl-E6-Admiral-Ackbar/128804183" TargetMode="External"/><Relationship Id="rId82" Type="http://schemas.openxmlformats.org/officeDocument/2006/relationships/hyperlink" Target="http://www.entertainmentearth.com/prodinfo.asp?number=HSE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4B12CBCA2246A41BA66501339167" ma:contentTypeVersion="12" ma:contentTypeDescription="Create a new document." ma:contentTypeScope="" ma:versionID="cd092692538bd7f38d4aa39a38755b30">
  <xsd:schema xmlns:xsd="http://www.w3.org/2001/XMLSchema" xmlns:xs="http://www.w3.org/2001/XMLSchema" xmlns:p="http://schemas.microsoft.com/office/2006/metadata/properties" xmlns:ns2="a8795863-e601-4e59-a770-00d69b3a6150" xmlns:ns3="6c631f49-c81a-4156-a96e-06da4d3caaaf" targetNamespace="http://schemas.microsoft.com/office/2006/metadata/properties" ma:root="true" ma:fieldsID="62c575a3a4936b113bd929e0c9075403" ns2:_="" ns3:_="">
    <xsd:import namespace="a8795863-e601-4e59-a770-00d69b3a6150"/>
    <xsd:import namespace="6c631f49-c81a-4156-a96e-06da4d3ca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95863-e601-4e59-a770-00d69b3a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1f49-c81a-4156-a96e-06da4d3ca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BC283-21C9-4FBB-AFDC-9C165179D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99731-041D-47C1-87F4-6451C4D7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95863-e601-4e59-a770-00d69b3a6150"/>
    <ds:schemaRef ds:uri="6c631f49-c81a-4156-a96e-06da4d3ca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3D350-32BC-4C9D-B4D2-22E8C15EA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2385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15949</CharactersWithSpaces>
  <SharedDoc>false</SharedDoc>
  <HLinks>
    <vt:vector size="372" baseType="variant">
      <vt:variant>
        <vt:i4>6946863</vt:i4>
      </vt:variant>
      <vt:variant>
        <vt:i4>183</vt:i4>
      </vt:variant>
      <vt:variant>
        <vt:i4>0</vt:i4>
      </vt:variant>
      <vt:variant>
        <vt:i4>5</vt:i4>
      </vt:variant>
      <vt:variant>
        <vt:lpwstr>http://www.entertainmentearth.com/prodinfo.asp?number=HSE8908A</vt:lpwstr>
      </vt:variant>
      <vt:variant>
        <vt:lpwstr/>
      </vt:variant>
      <vt:variant>
        <vt:i4>786461</vt:i4>
      </vt:variant>
      <vt:variant>
        <vt:i4>180</vt:i4>
      </vt:variant>
      <vt:variant>
        <vt:i4>0</vt:i4>
      </vt:variant>
      <vt:variant>
        <vt:i4>5</vt:i4>
      </vt:variant>
      <vt:variant>
        <vt:lpwstr>http://www.entertainmentearth.com/prodinfo.asp?number=HSE9365</vt:lpwstr>
      </vt:variant>
      <vt:variant>
        <vt:lpwstr/>
      </vt:variant>
      <vt:variant>
        <vt:i4>524300</vt:i4>
      </vt:variant>
      <vt:variant>
        <vt:i4>177</vt:i4>
      </vt:variant>
      <vt:variant>
        <vt:i4>0</vt:i4>
      </vt:variant>
      <vt:variant>
        <vt:i4>5</vt:i4>
      </vt:variant>
      <vt:variant>
        <vt:lpwstr>https://hasbropulse.com/products/star-wars-the-black-series-darth-vader-action-figure</vt:lpwstr>
      </vt:variant>
      <vt:variant>
        <vt:lpwstr/>
      </vt:variant>
      <vt:variant>
        <vt:i4>4325394</vt:i4>
      </vt:variant>
      <vt:variant>
        <vt:i4>174</vt:i4>
      </vt:variant>
      <vt:variant>
        <vt:i4>0</vt:i4>
      </vt:variant>
      <vt:variant>
        <vt:i4>5</vt:i4>
      </vt:variant>
      <vt:variant>
        <vt:lpwstr>https://www.gamestop.com/search/?q=11100180&amp;lang=default</vt:lpwstr>
      </vt:variant>
      <vt:variant>
        <vt:lpwstr/>
      </vt:variant>
      <vt:variant>
        <vt:i4>6029320</vt:i4>
      </vt:variant>
      <vt:variant>
        <vt:i4>171</vt:i4>
      </vt:variant>
      <vt:variant>
        <vt:i4>0</vt:i4>
      </vt:variant>
      <vt:variant>
        <vt:i4>5</vt:i4>
      </vt:variant>
      <vt:variant>
        <vt:lpwstr>http://www.walmart.com/ip/Star-Wars-lucas-Sw-Bl-E5-Darth-Vader/501949207</vt:lpwstr>
      </vt:variant>
      <vt:variant>
        <vt:lpwstr/>
      </vt:variant>
      <vt:variant>
        <vt:i4>8192126</vt:i4>
      </vt:variant>
      <vt:variant>
        <vt:i4>168</vt:i4>
      </vt:variant>
      <vt:variant>
        <vt:i4>0</vt:i4>
      </vt:variant>
      <vt:variant>
        <vt:i4>5</vt:i4>
      </vt:variant>
      <vt:variant>
        <vt:lpwstr>http://www.amazon.com/dp/B083ZZ3K4L</vt:lpwstr>
      </vt:variant>
      <vt:variant>
        <vt:lpwstr/>
      </vt:variant>
      <vt:variant>
        <vt:i4>786461</vt:i4>
      </vt:variant>
      <vt:variant>
        <vt:i4>165</vt:i4>
      </vt:variant>
      <vt:variant>
        <vt:i4>0</vt:i4>
      </vt:variant>
      <vt:variant>
        <vt:i4>5</vt:i4>
      </vt:variant>
      <vt:variant>
        <vt:lpwstr>http://www.entertainmentearth.com/prodinfo.asp?number=HSE9361</vt:lpwstr>
      </vt:variant>
      <vt:variant>
        <vt:lpwstr/>
      </vt:variant>
      <vt:variant>
        <vt:i4>5374036</vt:i4>
      </vt:variant>
      <vt:variant>
        <vt:i4>162</vt:i4>
      </vt:variant>
      <vt:variant>
        <vt:i4>0</vt:i4>
      </vt:variant>
      <vt:variant>
        <vt:i4>5</vt:i4>
      </vt:variant>
      <vt:variant>
        <vt:lpwstr>https://hasbropulse.com/products/star-wars-the-black-series-teebo-ewok-collectible-figure</vt:lpwstr>
      </vt:variant>
      <vt:variant>
        <vt:lpwstr/>
      </vt:variant>
      <vt:variant>
        <vt:i4>5046299</vt:i4>
      </vt:variant>
      <vt:variant>
        <vt:i4>159</vt:i4>
      </vt:variant>
      <vt:variant>
        <vt:i4>0</vt:i4>
      </vt:variant>
      <vt:variant>
        <vt:i4>5</vt:i4>
      </vt:variant>
      <vt:variant>
        <vt:lpwstr>https://www.gamestop.com/search/?q=11100179&amp;lang=default</vt:lpwstr>
      </vt:variant>
      <vt:variant>
        <vt:lpwstr/>
      </vt:variant>
      <vt:variant>
        <vt:i4>6488108</vt:i4>
      </vt:variant>
      <vt:variant>
        <vt:i4>156</vt:i4>
      </vt:variant>
      <vt:variant>
        <vt:i4>0</vt:i4>
      </vt:variant>
      <vt:variant>
        <vt:i4>5</vt:i4>
      </vt:variant>
      <vt:variant>
        <vt:lpwstr>http://www.walmart.com/ip/Star-Wars-lucas-Sw-Bl-Teebo/883420852</vt:lpwstr>
      </vt:variant>
      <vt:variant>
        <vt:lpwstr/>
      </vt:variant>
      <vt:variant>
        <vt:i4>7012396</vt:i4>
      </vt:variant>
      <vt:variant>
        <vt:i4>153</vt:i4>
      </vt:variant>
      <vt:variant>
        <vt:i4>0</vt:i4>
      </vt:variant>
      <vt:variant>
        <vt:i4>5</vt:i4>
      </vt:variant>
      <vt:variant>
        <vt:lpwstr>http://www.amazon.com/dp/B083ZZH9YL</vt:lpwstr>
      </vt:variant>
      <vt:variant>
        <vt:lpwstr/>
      </vt:variant>
      <vt:variant>
        <vt:i4>983069</vt:i4>
      </vt:variant>
      <vt:variant>
        <vt:i4>150</vt:i4>
      </vt:variant>
      <vt:variant>
        <vt:i4>0</vt:i4>
      </vt:variant>
      <vt:variant>
        <vt:i4>5</vt:i4>
      </vt:variant>
      <vt:variant>
        <vt:lpwstr>http://www.entertainmentearth.com/prodinfo.asp?number=HSE9358</vt:lpwstr>
      </vt:variant>
      <vt:variant>
        <vt:lpwstr/>
      </vt:variant>
      <vt:variant>
        <vt:i4>4390928</vt:i4>
      </vt:variant>
      <vt:variant>
        <vt:i4>147</vt:i4>
      </vt:variant>
      <vt:variant>
        <vt:i4>0</vt:i4>
      </vt:variant>
      <vt:variant>
        <vt:i4>5</vt:i4>
      </vt:variant>
      <vt:variant>
        <vt:lpwstr>https://hasbropulse.com/products/star-wars-the-black-series-the-mandalorian-collectible-action-figure</vt:lpwstr>
      </vt:variant>
      <vt:variant>
        <vt:lpwstr/>
      </vt:variant>
      <vt:variant>
        <vt:i4>5046298</vt:i4>
      </vt:variant>
      <vt:variant>
        <vt:i4>144</vt:i4>
      </vt:variant>
      <vt:variant>
        <vt:i4>0</vt:i4>
      </vt:variant>
      <vt:variant>
        <vt:i4>5</vt:i4>
      </vt:variant>
      <vt:variant>
        <vt:lpwstr>https://www.gamestop.com/search/?q=11100178&amp;lang=default</vt:lpwstr>
      </vt:variant>
      <vt:variant>
        <vt:lpwstr/>
      </vt:variant>
      <vt:variant>
        <vt:i4>5374041</vt:i4>
      </vt:variant>
      <vt:variant>
        <vt:i4>141</vt:i4>
      </vt:variant>
      <vt:variant>
        <vt:i4>0</vt:i4>
      </vt:variant>
      <vt:variant>
        <vt:i4>5</vt:i4>
      </vt:variant>
      <vt:variant>
        <vt:lpwstr>http://www.walmart.com/ip/Star-Wars-lucas-Sw-Bl-Huck-2/328662756</vt:lpwstr>
      </vt:variant>
      <vt:variant>
        <vt:lpwstr/>
      </vt:variant>
      <vt:variant>
        <vt:i4>3014759</vt:i4>
      </vt:variant>
      <vt:variant>
        <vt:i4>138</vt:i4>
      </vt:variant>
      <vt:variant>
        <vt:i4>0</vt:i4>
      </vt:variant>
      <vt:variant>
        <vt:i4>5</vt:i4>
      </vt:variant>
      <vt:variant>
        <vt:lpwstr>http://www.amazon.com/dp/B083ZZ9RMH</vt:lpwstr>
      </vt:variant>
      <vt:variant>
        <vt:lpwstr/>
      </vt:variant>
      <vt:variant>
        <vt:i4>983069</vt:i4>
      </vt:variant>
      <vt:variant>
        <vt:i4>135</vt:i4>
      </vt:variant>
      <vt:variant>
        <vt:i4>0</vt:i4>
      </vt:variant>
      <vt:variant>
        <vt:i4>5</vt:i4>
      </vt:variant>
      <vt:variant>
        <vt:lpwstr>http://www.entertainmentearth.com/prodinfo.asp?number=HSE9356</vt:lpwstr>
      </vt:variant>
      <vt:variant>
        <vt:lpwstr/>
      </vt:variant>
      <vt:variant>
        <vt:i4>5963803</vt:i4>
      </vt:variant>
      <vt:variant>
        <vt:i4>132</vt:i4>
      </vt:variant>
      <vt:variant>
        <vt:i4>0</vt:i4>
      </vt:variant>
      <vt:variant>
        <vt:i4>5</vt:i4>
      </vt:variant>
      <vt:variant>
        <vt:lpwstr>https://hasbropulse.com/products/star-wars-the-black-series-admiral-ackbar-collectible-toy-figure</vt:lpwstr>
      </vt:variant>
      <vt:variant>
        <vt:lpwstr/>
      </vt:variant>
      <vt:variant>
        <vt:i4>5046293</vt:i4>
      </vt:variant>
      <vt:variant>
        <vt:i4>129</vt:i4>
      </vt:variant>
      <vt:variant>
        <vt:i4>0</vt:i4>
      </vt:variant>
      <vt:variant>
        <vt:i4>5</vt:i4>
      </vt:variant>
      <vt:variant>
        <vt:lpwstr>https://www.gamestop.com/search/?q=11100177&amp;lang=default</vt:lpwstr>
      </vt:variant>
      <vt:variant>
        <vt:lpwstr/>
      </vt:variant>
      <vt:variant>
        <vt:i4>2359329</vt:i4>
      </vt:variant>
      <vt:variant>
        <vt:i4>126</vt:i4>
      </vt:variant>
      <vt:variant>
        <vt:i4>0</vt:i4>
      </vt:variant>
      <vt:variant>
        <vt:i4>5</vt:i4>
      </vt:variant>
      <vt:variant>
        <vt:lpwstr>http://www.walmart.com/ip/Star-Wars-lucas-Sw-Bl-E6-Admiral-Ackbar/128804183</vt:lpwstr>
      </vt:variant>
      <vt:variant>
        <vt:lpwstr/>
      </vt:variant>
      <vt:variant>
        <vt:i4>7405612</vt:i4>
      </vt:variant>
      <vt:variant>
        <vt:i4>123</vt:i4>
      </vt:variant>
      <vt:variant>
        <vt:i4>0</vt:i4>
      </vt:variant>
      <vt:variant>
        <vt:i4>5</vt:i4>
      </vt:variant>
      <vt:variant>
        <vt:lpwstr>http://www.amazon.com/dp/B083ZZ992J</vt:lpwstr>
      </vt:variant>
      <vt:variant>
        <vt:lpwstr/>
      </vt:variant>
      <vt:variant>
        <vt:i4>983069</vt:i4>
      </vt:variant>
      <vt:variant>
        <vt:i4>120</vt:i4>
      </vt:variant>
      <vt:variant>
        <vt:i4>0</vt:i4>
      </vt:variant>
      <vt:variant>
        <vt:i4>5</vt:i4>
      </vt:variant>
      <vt:variant>
        <vt:lpwstr>http://www.entertainmentearth.com/prodinfo.asp?number=HSE9354</vt:lpwstr>
      </vt:variant>
      <vt:variant>
        <vt:lpwstr/>
      </vt:variant>
      <vt:variant>
        <vt:i4>7929912</vt:i4>
      </vt:variant>
      <vt:variant>
        <vt:i4>117</vt:i4>
      </vt:variant>
      <vt:variant>
        <vt:i4>0</vt:i4>
      </vt:variant>
      <vt:variant>
        <vt:i4>5</vt:i4>
      </vt:variant>
      <vt:variant>
        <vt:lpwstr>https://hasbropulse.com/products/star-wars-the-black-series-clone-trooper-kamino-collectible-figure</vt:lpwstr>
      </vt:variant>
      <vt:variant>
        <vt:lpwstr/>
      </vt:variant>
      <vt:variant>
        <vt:i4>5046292</vt:i4>
      </vt:variant>
      <vt:variant>
        <vt:i4>114</vt:i4>
      </vt:variant>
      <vt:variant>
        <vt:i4>0</vt:i4>
      </vt:variant>
      <vt:variant>
        <vt:i4>5</vt:i4>
      </vt:variant>
      <vt:variant>
        <vt:lpwstr>https://www.gamestop.com/search/?q=11100176&amp;lang=default</vt:lpwstr>
      </vt:variant>
      <vt:variant>
        <vt:lpwstr/>
      </vt:variant>
      <vt:variant>
        <vt:i4>3866728</vt:i4>
      </vt:variant>
      <vt:variant>
        <vt:i4>111</vt:i4>
      </vt:variant>
      <vt:variant>
        <vt:i4>0</vt:i4>
      </vt:variant>
      <vt:variant>
        <vt:i4>5</vt:i4>
      </vt:variant>
      <vt:variant>
        <vt:lpwstr>http://www.walmart.com/ip/Star-Wars-lucas-Sw-Bl-Cl-Kamino-Trooper/617586259</vt:lpwstr>
      </vt:variant>
      <vt:variant>
        <vt:lpwstr/>
      </vt:variant>
      <vt:variant>
        <vt:i4>3211320</vt:i4>
      </vt:variant>
      <vt:variant>
        <vt:i4>108</vt:i4>
      </vt:variant>
      <vt:variant>
        <vt:i4>0</vt:i4>
      </vt:variant>
      <vt:variant>
        <vt:i4>5</vt:i4>
      </vt:variant>
      <vt:variant>
        <vt:lpwstr>http://www.amzon.com/dp/B083ZZBB61</vt:lpwstr>
      </vt:variant>
      <vt:variant>
        <vt:lpwstr/>
      </vt:variant>
      <vt:variant>
        <vt:i4>983069</vt:i4>
      </vt:variant>
      <vt:variant>
        <vt:i4>105</vt:i4>
      </vt:variant>
      <vt:variant>
        <vt:i4>0</vt:i4>
      </vt:variant>
      <vt:variant>
        <vt:i4>5</vt:i4>
      </vt:variant>
      <vt:variant>
        <vt:lpwstr>http://www.entertainmentearth.com/prodinfo.asp?number=HSE9352</vt:lpwstr>
      </vt:variant>
      <vt:variant>
        <vt:lpwstr/>
      </vt:variant>
      <vt:variant>
        <vt:i4>1441803</vt:i4>
      </vt:variant>
      <vt:variant>
        <vt:i4>102</vt:i4>
      </vt:variant>
      <vt:variant>
        <vt:i4>0</vt:i4>
      </vt:variant>
      <vt:variant>
        <vt:i4>5</vt:i4>
      </vt:variant>
      <vt:variant>
        <vt:lpwstr>https://hasbropulse.com/products/star-wars-the-black-series-imperial-stormtrooper-collectible-figure</vt:lpwstr>
      </vt:variant>
      <vt:variant>
        <vt:lpwstr/>
      </vt:variant>
      <vt:variant>
        <vt:i4>5046295</vt:i4>
      </vt:variant>
      <vt:variant>
        <vt:i4>99</vt:i4>
      </vt:variant>
      <vt:variant>
        <vt:i4>0</vt:i4>
      </vt:variant>
      <vt:variant>
        <vt:i4>5</vt:i4>
      </vt:variant>
      <vt:variant>
        <vt:lpwstr>https://www.gamestop.com/search/?q=11100175&amp;lang=default</vt:lpwstr>
      </vt:variant>
      <vt:variant>
        <vt:lpwstr/>
      </vt:variant>
      <vt:variant>
        <vt:i4>5701649</vt:i4>
      </vt:variant>
      <vt:variant>
        <vt:i4>96</vt:i4>
      </vt:variant>
      <vt:variant>
        <vt:i4>0</vt:i4>
      </vt:variant>
      <vt:variant>
        <vt:i4>5</vt:i4>
      </vt:variant>
      <vt:variant>
        <vt:lpwstr>http://www.walmart.com/ip/Star-Wars-lucas-Sw-Bl-R1-Stormtrooper/575511315</vt:lpwstr>
      </vt:variant>
      <vt:variant>
        <vt:lpwstr/>
      </vt:variant>
      <vt:variant>
        <vt:i4>3538989</vt:i4>
      </vt:variant>
      <vt:variant>
        <vt:i4>93</vt:i4>
      </vt:variant>
      <vt:variant>
        <vt:i4>0</vt:i4>
      </vt:variant>
      <vt:variant>
        <vt:i4>5</vt:i4>
      </vt:variant>
      <vt:variant>
        <vt:lpwstr>http://www.amazon.com/dp/B083ZZ88T2</vt:lpwstr>
      </vt:variant>
      <vt:variant>
        <vt:lpwstr/>
      </vt:variant>
      <vt:variant>
        <vt:i4>983066</vt:i4>
      </vt:variant>
      <vt:variant>
        <vt:i4>90</vt:i4>
      </vt:variant>
      <vt:variant>
        <vt:i4>0</vt:i4>
      </vt:variant>
      <vt:variant>
        <vt:i4>5</vt:i4>
      </vt:variant>
      <vt:variant>
        <vt:lpwstr>http://www.entertainmentearth.com/prodinfo.asp?number=HSE9455</vt:lpwstr>
      </vt:variant>
      <vt:variant>
        <vt:lpwstr/>
      </vt:variant>
      <vt:variant>
        <vt:i4>7209065</vt:i4>
      </vt:variant>
      <vt:variant>
        <vt:i4>87</vt:i4>
      </vt:variant>
      <vt:variant>
        <vt:i4>0</vt:i4>
      </vt:variant>
      <vt:variant>
        <vt:i4>5</vt:i4>
      </vt:variant>
      <vt:variant>
        <vt:lpwstr>https://hasbropulse.com/products/star-wars-the-black-series-ahsoka-tano-collectible-figure</vt:lpwstr>
      </vt:variant>
      <vt:variant>
        <vt:lpwstr/>
      </vt:variant>
      <vt:variant>
        <vt:i4>5177364</vt:i4>
      </vt:variant>
      <vt:variant>
        <vt:i4>84</vt:i4>
      </vt:variant>
      <vt:variant>
        <vt:i4>0</vt:i4>
      </vt:variant>
      <vt:variant>
        <vt:i4>5</vt:i4>
      </vt:variant>
      <vt:variant>
        <vt:lpwstr>https://www.gamestop.com/search/?q=11102374&amp;lang=default</vt:lpwstr>
      </vt:variant>
      <vt:variant>
        <vt:lpwstr/>
      </vt:variant>
      <vt:variant>
        <vt:i4>7864367</vt:i4>
      </vt:variant>
      <vt:variant>
        <vt:i4>81</vt:i4>
      </vt:variant>
      <vt:variant>
        <vt:i4>0</vt:i4>
      </vt:variant>
      <vt:variant>
        <vt:i4>5</vt:i4>
      </vt:variant>
      <vt:variant>
        <vt:lpwstr>http://www.amazon.com/dp/B084PVD1L4</vt:lpwstr>
      </vt:variant>
      <vt:variant>
        <vt:lpwstr/>
      </vt:variant>
      <vt:variant>
        <vt:i4>983066</vt:i4>
      </vt:variant>
      <vt:variant>
        <vt:i4>78</vt:i4>
      </vt:variant>
      <vt:variant>
        <vt:i4>0</vt:i4>
      </vt:variant>
      <vt:variant>
        <vt:i4>5</vt:i4>
      </vt:variant>
      <vt:variant>
        <vt:lpwstr>http://www.entertainmentearth.com/prodinfo.asp?number=HSE9454</vt:lpwstr>
      </vt:variant>
      <vt:variant>
        <vt:lpwstr/>
      </vt:variant>
      <vt:variant>
        <vt:i4>6357097</vt:i4>
      </vt:variant>
      <vt:variant>
        <vt:i4>75</vt:i4>
      </vt:variant>
      <vt:variant>
        <vt:i4>0</vt:i4>
      </vt:variant>
      <vt:variant>
        <vt:i4>5</vt:i4>
      </vt:variant>
      <vt:variant>
        <vt:lpwstr>https://hasbropulse.com/products/star-wars-the-black-series-ezra-bridger-collectible-figure</vt:lpwstr>
      </vt:variant>
      <vt:variant>
        <vt:lpwstr/>
      </vt:variant>
      <vt:variant>
        <vt:i4>5177362</vt:i4>
      </vt:variant>
      <vt:variant>
        <vt:i4>72</vt:i4>
      </vt:variant>
      <vt:variant>
        <vt:i4>0</vt:i4>
      </vt:variant>
      <vt:variant>
        <vt:i4>5</vt:i4>
      </vt:variant>
      <vt:variant>
        <vt:lpwstr>https://www.gamestop.com/search/?q=11102372&amp;lang=default</vt:lpwstr>
      </vt:variant>
      <vt:variant>
        <vt:lpwstr/>
      </vt:variant>
      <vt:variant>
        <vt:i4>7798904</vt:i4>
      </vt:variant>
      <vt:variant>
        <vt:i4>69</vt:i4>
      </vt:variant>
      <vt:variant>
        <vt:i4>0</vt:i4>
      </vt:variant>
      <vt:variant>
        <vt:i4>5</vt:i4>
      </vt:variant>
      <vt:variant>
        <vt:lpwstr>http://www.amazon.com/dp/B084PVDFC4</vt:lpwstr>
      </vt:variant>
      <vt:variant>
        <vt:lpwstr/>
      </vt:variant>
      <vt:variant>
        <vt:i4>983066</vt:i4>
      </vt:variant>
      <vt:variant>
        <vt:i4>66</vt:i4>
      </vt:variant>
      <vt:variant>
        <vt:i4>0</vt:i4>
      </vt:variant>
      <vt:variant>
        <vt:i4>5</vt:i4>
      </vt:variant>
      <vt:variant>
        <vt:lpwstr>http://www.entertainmentearth.com/prodinfo.asp?number=HSE9452</vt:lpwstr>
      </vt:variant>
      <vt:variant>
        <vt:lpwstr/>
      </vt:variant>
      <vt:variant>
        <vt:i4>1179668</vt:i4>
      </vt:variant>
      <vt:variant>
        <vt:i4>63</vt:i4>
      </vt:variant>
      <vt:variant>
        <vt:i4>0</vt:i4>
      </vt:variant>
      <vt:variant>
        <vt:i4>5</vt:i4>
      </vt:variant>
      <vt:variant>
        <vt:lpwstr>https://hasbropulse.com/products/star-wars-the-black-series-hera-syndulla-collectible-figure</vt:lpwstr>
      </vt:variant>
      <vt:variant>
        <vt:lpwstr/>
      </vt:variant>
      <vt:variant>
        <vt:i4>5177363</vt:i4>
      </vt:variant>
      <vt:variant>
        <vt:i4>60</vt:i4>
      </vt:variant>
      <vt:variant>
        <vt:i4>0</vt:i4>
      </vt:variant>
      <vt:variant>
        <vt:i4>5</vt:i4>
      </vt:variant>
      <vt:variant>
        <vt:lpwstr>https://www.gamestop.com/search/?q=11102373&amp;lang=default</vt:lpwstr>
      </vt:variant>
      <vt:variant>
        <vt:lpwstr/>
      </vt:variant>
      <vt:variant>
        <vt:i4>2293876</vt:i4>
      </vt:variant>
      <vt:variant>
        <vt:i4>57</vt:i4>
      </vt:variant>
      <vt:variant>
        <vt:i4>0</vt:i4>
      </vt:variant>
      <vt:variant>
        <vt:i4>5</vt:i4>
      </vt:variant>
      <vt:variant>
        <vt:lpwstr>http://www.amazon.com/dp/B084PV9JJN</vt:lpwstr>
      </vt:variant>
      <vt:variant>
        <vt:lpwstr/>
      </vt:variant>
      <vt:variant>
        <vt:i4>983066</vt:i4>
      </vt:variant>
      <vt:variant>
        <vt:i4>54</vt:i4>
      </vt:variant>
      <vt:variant>
        <vt:i4>0</vt:i4>
      </vt:variant>
      <vt:variant>
        <vt:i4>5</vt:i4>
      </vt:variant>
      <vt:variant>
        <vt:lpwstr>http://www.entertainmentearth.com/prodinfo.asp?number=HSE9451</vt:lpwstr>
      </vt:variant>
      <vt:variant>
        <vt:lpwstr/>
      </vt:variant>
      <vt:variant>
        <vt:i4>7143549</vt:i4>
      </vt:variant>
      <vt:variant>
        <vt:i4>51</vt:i4>
      </vt:variant>
      <vt:variant>
        <vt:i4>0</vt:i4>
      </vt:variant>
      <vt:variant>
        <vt:i4>5</vt:i4>
      </vt:variant>
      <vt:variant>
        <vt:lpwstr>https://hasbropulse.com/products/star-wars-the-black-series-sabine-wren-collectible-figure</vt:lpwstr>
      </vt:variant>
      <vt:variant>
        <vt:lpwstr/>
      </vt:variant>
      <vt:variant>
        <vt:i4>5177361</vt:i4>
      </vt:variant>
      <vt:variant>
        <vt:i4>48</vt:i4>
      </vt:variant>
      <vt:variant>
        <vt:i4>0</vt:i4>
      </vt:variant>
      <vt:variant>
        <vt:i4>5</vt:i4>
      </vt:variant>
      <vt:variant>
        <vt:lpwstr>https://www.gamestop.com/search/?q=11102371&amp;lang=default</vt:lpwstr>
      </vt:variant>
      <vt:variant>
        <vt:lpwstr/>
      </vt:variant>
      <vt:variant>
        <vt:i4>3014772</vt:i4>
      </vt:variant>
      <vt:variant>
        <vt:i4>45</vt:i4>
      </vt:variant>
      <vt:variant>
        <vt:i4>0</vt:i4>
      </vt:variant>
      <vt:variant>
        <vt:i4>5</vt:i4>
      </vt:variant>
      <vt:variant>
        <vt:lpwstr>http://www.amazon.com/dp/B084PV6JH9</vt:lpwstr>
      </vt:variant>
      <vt:variant>
        <vt:lpwstr/>
      </vt:variant>
      <vt:variant>
        <vt:i4>983066</vt:i4>
      </vt:variant>
      <vt:variant>
        <vt:i4>42</vt:i4>
      </vt:variant>
      <vt:variant>
        <vt:i4>0</vt:i4>
      </vt:variant>
      <vt:variant>
        <vt:i4>5</vt:i4>
      </vt:variant>
      <vt:variant>
        <vt:lpwstr>http://www.entertainmentearth.com/prodinfo.asp?number=HSE9450</vt:lpwstr>
      </vt:variant>
      <vt:variant>
        <vt:lpwstr/>
      </vt:variant>
      <vt:variant>
        <vt:i4>4456528</vt:i4>
      </vt:variant>
      <vt:variant>
        <vt:i4>39</vt:i4>
      </vt:variant>
      <vt:variant>
        <vt:i4>0</vt:i4>
      </vt:variant>
      <vt:variant>
        <vt:i4>5</vt:i4>
      </vt:variant>
      <vt:variant>
        <vt:lpwstr>https://hasbropulse.com/products/star-wars-the-black-series-chopper-c1-10p-collectible-figure</vt:lpwstr>
      </vt:variant>
      <vt:variant>
        <vt:lpwstr/>
      </vt:variant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https://www.gamestop.com/search/?q=11102376&amp;lang=default</vt:lpwstr>
      </vt:variant>
      <vt:variant>
        <vt:lpwstr/>
      </vt:variant>
      <vt:variant>
        <vt:i4>8323193</vt:i4>
      </vt:variant>
      <vt:variant>
        <vt:i4>33</vt:i4>
      </vt:variant>
      <vt:variant>
        <vt:i4>0</vt:i4>
      </vt:variant>
      <vt:variant>
        <vt:i4>5</vt:i4>
      </vt:variant>
      <vt:variant>
        <vt:lpwstr>http://www.amazon.com/dp/B084PVGGHV</vt:lpwstr>
      </vt:variant>
      <vt:variant>
        <vt:lpwstr/>
      </vt:variant>
      <vt:variant>
        <vt:i4>917530</vt:i4>
      </vt:variant>
      <vt:variant>
        <vt:i4>30</vt:i4>
      </vt:variant>
      <vt:variant>
        <vt:i4>0</vt:i4>
      </vt:variant>
      <vt:variant>
        <vt:i4>5</vt:i4>
      </vt:variant>
      <vt:variant>
        <vt:lpwstr>http://www.entertainmentearth.com/prodinfo.asp?number=HSE9449</vt:lpwstr>
      </vt:variant>
      <vt:variant>
        <vt:lpwstr/>
      </vt:variant>
      <vt:variant>
        <vt:i4>2687014</vt:i4>
      </vt:variant>
      <vt:variant>
        <vt:i4>27</vt:i4>
      </vt:variant>
      <vt:variant>
        <vt:i4>0</vt:i4>
      </vt:variant>
      <vt:variant>
        <vt:i4>5</vt:i4>
      </vt:variant>
      <vt:variant>
        <vt:lpwstr>https://hasbropulse.com/products/star-wars-the-black-series-kanan-jarrus-collectible-figure</vt:lpwstr>
      </vt:variant>
      <vt:variant>
        <vt:lpwstr/>
      </vt:variant>
      <vt:variant>
        <vt:i4>5177365</vt:i4>
      </vt:variant>
      <vt:variant>
        <vt:i4>24</vt:i4>
      </vt:variant>
      <vt:variant>
        <vt:i4>0</vt:i4>
      </vt:variant>
      <vt:variant>
        <vt:i4>5</vt:i4>
      </vt:variant>
      <vt:variant>
        <vt:lpwstr>https://www.gamestop.com/search/?q=11102375&amp;lang=default</vt:lpwstr>
      </vt:variant>
      <vt:variant>
        <vt:lpwstr/>
      </vt:variant>
      <vt:variant>
        <vt:i4>524317</vt:i4>
      </vt:variant>
      <vt:variant>
        <vt:i4>21</vt:i4>
      </vt:variant>
      <vt:variant>
        <vt:i4>0</vt:i4>
      </vt:variant>
      <vt:variant>
        <vt:i4>5</vt:i4>
      </vt:variant>
      <vt:variant>
        <vt:lpwstr>http://www.entertainmentearth.com/prodinfo.asp?number=HSE9325</vt:lpwstr>
      </vt:variant>
      <vt:variant>
        <vt:lpwstr/>
      </vt:variant>
      <vt:variant>
        <vt:i4>1704027</vt:i4>
      </vt:variant>
      <vt:variant>
        <vt:i4>18</vt:i4>
      </vt:variant>
      <vt:variant>
        <vt:i4>0</vt:i4>
      </vt:variant>
      <vt:variant>
        <vt:i4>5</vt:i4>
      </vt:variant>
      <vt:variant>
        <vt:lpwstr>https://hasbropulse.com/products/star-wars-the-black-series-luke-skywalker-snowspeeder-collectible-figure</vt:lpwstr>
      </vt:variant>
      <vt:variant>
        <vt:lpwstr/>
      </vt:variant>
      <vt:variant>
        <vt:i4>5111886</vt:i4>
      </vt:variant>
      <vt:variant>
        <vt:i4>15</vt:i4>
      </vt:variant>
      <vt:variant>
        <vt:i4>0</vt:i4>
      </vt:variant>
      <vt:variant>
        <vt:i4>5</vt:i4>
      </vt:variant>
      <vt:variant>
        <vt:lpwstr>http://www.walmart.com/ip/Star-Wars-lucas-Sw-Bl-E5-Snowspeeder-Luke/686472637</vt:lpwstr>
      </vt:variant>
      <vt:variant>
        <vt:lpwstr/>
      </vt:variant>
      <vt:variant>
        <vt:i4>2883681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http://www.amazon.com/dp/B083ZZ1TGG</vt:lpwstr>
      </vt:variant>
      <vt:variant>
        <vt:lpwstr/>
      </vt:variant>
      <vt:variant>
        <vt:i4>458780</vt:i4>
      </vt:variant>
      <vt:variant>
        <vt:i4>9</vt:i4>
      </vt:variant>
      <vt:variant>
        <vt:i4>0</vt:i4>
      </vt:variant>
      <vt:variant>
        <vt:i4>5</vt:i4>
      </vt:variant>
      <vt:variant>
        <vt:lpwstr>http://www.entertainmentearth.com/prodinfo.asp?number=HSE5213</vt:lpwstr>
      </vt:variant>
      <vt:variant>
        <vt:lpwstr/>
      </vt:variant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https://hasbropulse.com/products/star-wars-the-black-series-garazeb-zeb-orrelios-deluxe-figure</vt:lpwstr>
      </vt:variant>
      <vt:variant>
        <vt:lpwstr/>
      </vt:variant>
      <vt:variant>
        <vt:i4>5111827</vt:i4>
      </vt:variant>
      <vt:variant>
        <vt:i4>3</vt:i4>
      </vt:variant>
      <vt:variant>
        <vt:i4>0</vt:i4>
      </vt:variant>
      <vt:variant>
        <vt:i4>5</vt:i4>
      </vt:variant>
      <vt:variant>
        <vt:lpwstr>https://www.gamestop.com/search/?q=11102363&amp;lang=default</vt:lpwstr>
      </vt:variant>
      <vt:variant>
        <vt:lpwstr/>
      </vt:variant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mailto:dmulholland@litzkypr.com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Mulholland</dc:creator>
  <cp:keywords/>
  <dc:description/>
  <cp:lastModifiedBy>Danielle Mulholland</cp:lastModifiedBy>
  <cp:revision>54</cp:revision>
  <dcterms:created xsi:type="dcterms:W3CDTF">2020-05-27T23:33:00Z</dcterms:created>
  <dcterms:modified xsi:type="dcterms:W3CDTF">2020-05-28T18:09:00Z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0x010100D4224B12CBCA2246A41BA66501339167</vt:lpwstr>
  </property>
</Properties>
</file>